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3D2DB" w14:textId="71865864" w:rsidR="00EA5C61" w:rsidRDefault="00EA5C61" w:rsidP="00EA5C61">
      <w:pPr>
        <w:pStyle w:val="Titolo2"/>
        <w:jc w:val="righ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ALLEGATO 1)</w:t>
      </w:r>
    </w:p>
    <w:p w14:paraId="747D2546" w14:textId="77777777" w:rsidR="00EA5C61" w:rsidRDefault="00EA5C61" w:rsidP="00EA5C61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000BE93E" w14:textId="77777777" w:rsidR="00EA5C61" w:rsidRDefault="00EA5C61" w:rsidP="00EA5C61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Alla Dirigente del Service di Area Medica</w:t>
      </w:r>
    </w:p>
    <w:p w14:paraId="63FF97E8" w14:textId="77777777" w:rsidR="00EA5C61" w:rsidRDefault="00EA5C61" w:rsidP="00EA5C6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5F739BD0" w14:textId="77777777" w:rsidR="00EA5C61" w:rsidRDefault="00EA5C61" w:rsidP="00EA5C6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sottoscritto/a_______________________________________________________________</w:t>
      </w:r>
    </w:p>
    <w:p w14:paraId="712D5DB1" w14:textId="77777777" w:rsidR="00EA5C61" w:rsidRDefault="00EA5C61" w:rsidP="00EA5C61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470350D" w14:textId="77777777" w:rsidR="00EA5C61" w:rsidRDefault="00EA5C61" w:rsidP="00EA5C61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CHIEDE</w:t>
      </w:r>
    </w:p>
    <w:p w14:paraId="0FB02757" w14:textId="77777777" w:rsidR="00EA5C61" w:rsidRDefault="00EA5C61" w:rsidP="00EA5C61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3E1F291" w14:textId="77777777" w:rsidR="00EA5C61" w:rsidRDefault="00EA5C61" w:rsidP="00EA5C61">
      <w:pPr>
        <w:pStyle w:val="testoxRiferimento"/>
        <w:tabs>
          <w:tab w:val="clear" w:pos="567"/>
          <w:tab w:val="left" w:pos="708"/>
        </w:tabs>
        <w:spacing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partecipare alla valutazione comparativa per titoli e colloquio relativa </w:t>
      </w:r>
      <w:r w:rsidRPr="00AB46CE">
        <w:rPr>
          <w:rFonts w:ascii="Arial" w:hAnsi="Arial" w:cs="Arial"/>
          <w:sz w:val="22"/>
          <w:szCs w:val="22"/>
        </w:rPr>
        <w:t>all’affidamento di un incarico di lavoro autonomo occasionale ai sensi e per gli effetti dell’art. 2222 e ss. del c.c. per le esigenze</w:t>
      </w:r>
      <w:r>
        <w:rPr>
          <w:rFonts w:ascii="Arial" w:hAnsi="Arial" w:cs="Arial"/>
          <w:sz w:val="22"/>
          <w:szCs w:val="22"/>
        </w:rPr>
        <w:t xml:space="preserve"> del DIBINEM</w:t>
      </w:r>
    </w:p>
    <w:p w14:paraId="3E23AD32" w14:textId="5B86E9D8" w:rsidR="00EA5C61" w:rsidRDefault="00EA5C61" w:rsidP="00EA5C61">
      <w:pPr>
        <w:pStyle w:val="testoxRiferimento"/>
        <w:tabs>
          <w:tab w:val="clear" w:pos="567"/>
          <w:tab w:val="left" w:pos="708"/>
        </w:tabs>
        <w:spacing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D31CAF" w:rsidRPr="00D31CAF">
        <w:rPr>
          <w:rFonts w:ascii="Arial" w:hAnsi="Arial" w:cs="Arial"/>
          <w:sz w:val="22"/>
          <w:szCs w:val="22"/>
        </w:rPr>
        <w:t>Bando Rep. n. 28/2026 Prot. n. 1364 del 27/02/2026</w:t>
      </w:r>
      <w:r w:rsidR="00D31CAF">
        <w:rPr>
          <w:rFonts w:ascii="Arial" w:hAnsi="Arial" w:cs="Arial"/>
          <w:sz w:val="22"/>
          <w:szCs w:val="22"/>
        </w:rPr>
        <w:t>)</w:t>
      </w:r>
    </w:p>
    <w:p w14:paraId="79B82F34" w14:textId="77777777" w:rsidR="00EA5C61" w:rsidRDefault="00EA5C61" w:rsidP="00EA5C6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29F7C824" w14:textId="77777777" w:rsidR="00EA5C61" w:rsidRDefault="00EA5C61" w:rsidP="00EA5C6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21C5D66F" w14:textId="77777777" w:rsidR="00EA5C61" w:rsidRDefault="00EA5C61" w:rsidP="00EA5C6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111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9"/>
        <w:gridCol w:w="917"/>
        <w:gridCol w:w="1283"/>
        <w:gridCol w:w="920"/>
        <w:gridCol w:w="36"/>
        <w:gridCol w:w="124"/>
        <w:gridCol w:w="630"/>
        <w:gridCol w:w="165"/>
        <w:gridCol w:w="37"/>
        <w:gridCol w:w="123"/>
        <w:gridCol w:w="735"/>
        <w:gridCol w:w="98"/>
        <w:gridCol w:w="62"/>
        <w:gridCol w:w="160"/>
        <w:gridCol w:w="167"/>
        <w:gridCol w:w="567"/>
        <w:gridCol w:w="160"/>
        <w:gridCol w:w="160"/>
        <w:gridCol w:w="160"/>
        <w:gridCol w:w="463"/>
        <w:gridCol w:w="78"/>
        <w:gridCol w:w="1221"/>
      </w:tblGrid>
      <w:tr w:rsidR="00EA5C61" w14:paraId="1D8E6995" w14:textId="77777777" w:rsidTr="00EA5C61">
        <w:trPr>
          <w:gridAfter w:val="2"/>
          <w:wAfter w:w="1298" w:type="dxa"/>
          <w:trHeight w:hRule="exact" w:val="400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C0337F" w14:textId="77777777" w:rsidR="00EA5C61" w:rsidRDefault="00EA5C6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COGNOME </w:t>
            </w:r>
          </w:p>
        </w:tc>
        <w:tc>
          <w:tcPr>
            <w:tcW w:w="696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845A71" w14:textId="77777777" w:rsidR="00EA5C61" w:rsidRDefault="00EA5C61">
            <w:pPr>
              <w:spacing w:line="-396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A5C61" w14:paraId="3A07635D" w14:textId="77777777" w:rsidTr="00EA5C61">
        <w:trPr>
          <w:gridAfter w:val="9"/>
          <w:wAfter w:w="3135" w:type="dxa"/>
          <w:trHeight w:hRule="exact" w:val="200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54C5F" w14:textId="77777777" w:rsidR="00EA5C61" w:rsidRDefault="00EA5C61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28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5DFFD125" w14:textId="77777777" w:rsidR="00EA5C61" w:rsidRDefault="00EA5C61">
            <w:pPr>
              <w:spacing w:line="-19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A5C61" w14:paraId="51E9853D" w14:textId="77777777" w:rsidTr="00EA5C61">
        <w:trPr>
          <w:gridAfter w:val="1"/>
          <w:wAfter w:w="1220" w:type="dxa"/>
          <w:trHeight w:hRule="exact" w:val="400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7BC857" w14:textId="77777777" w:rsidR="00EA5C61" w:rsidRDefault="00EA5C6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NOME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ab/>
            </w:r>
          </w:p>
        </w:tc>
        <w:tc>
          <w:tcPr>
            <w:tcW w:w="7043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C19E7A" w14:textId="77777777" w:rsidR="00EA5C61" w:rsidRDefault="00EA5C61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A5C61" w14:paraId="0747B47F" w14:textId="77777777" w:rsidTr="00EA5C61">
        <w:trPr>
          <w:gridAfter w:val="9"/>
          <w:wAfter w:w="3135" w:type="dxa"/>
          <w:trHeight w:hRule="exact" w:val="200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A9439D" w14:textId="77777777" w:rsidR="00EA5C61" w:rsidRDefault="00EA5C61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28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6939855" w14:textId="77777777" w:rsidR="00EA5C61" w:rsidRDefault="00EA5C61">
            <w:pPr>
              <w:spacing w:line="-19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A5C61" w14:paraId="13665E3B" w14:textId="77777777" w:rsidTr="00EA5C61">
        <w:trPr>
          <w:gridAfter w:val="16"/>
          <w:wAfter w:w="4985" w:type="dxa"/>
          <w:trHeight w:hRule="exact" w:val="400"/>
        </w:trPr>
        <w:tc>
          <w:tcPr>
            <w:tcW w:w="2906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4E427C7" w14:textId="77777777" w:rsidR="00EA5C61" w:rsidRDefault="00EA5C6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DATA DI NASCITA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ab/>
            </w:r>
          </w:p>
        </w:tc>
        <w:tc>
          <w:tcPr>
            <w:tcW w:w="327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FD6ED9D" w14:textId="77777777" w:rsidR="00EA5C61" w:rsidRDefault="00EA5C61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A5C61" w14:paraId="79050227" w14:textId="77777777" w:rsidTr="00EA5C61">
        <w:trPr>
          <w:gridAfter w:val="9"/>
          <w:wAfter w:w="3135" w:type="dxa"/>
          <w:trHeight w:hRule="exact" w:val="200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39A7C4" w14:textId="77777777" w:rsidR="00EA5C61" w:rsidRDefault="00EA5C61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28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13E5FC19" w14:textId="77777777" w:rsidR="00EA5C61" w:rsidRDefault="00EA5C61">
            <w:pPr>
              <w:spacing w:line="-19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A5C61" w14:paraId="7FE98F0B" w14:textId="77777777" w:rsidTr="00EA5C61">
        <w:trPr>
          <w:gridAfter w:val="8"/>
          <w:wAfter w:w="2975" w:type="dxa"/>
          <w:trHeight w:val="400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307F6A" w14:textId="77777777" w:rsidR="00EA5C61" w:rsidRDefault="00EA5C6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LUOGO DI NASCITA</w:t>
            </w:r>
          </w:p>
        </w:tc>
        <w:tc>
          <w:tcPr>
            <w:tcW w:w="32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94D90D" w14:textId="77777777" w:rsidR="00EA5C61" w:rsidRDefault="00EA5C6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C57B5DE" w14:textId="77777777" w:rsidR="00EA5C61" w:rsidRDefault="00EA5C6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PROV</w:t>
            </w:r>
          </w:p>
        </w:tc>
        <w:tc>
          <w:tcPr>
            <w:tcW w:w="10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8E017" w14:textId="77777777" w:rsidR="00EA5C61" w:rsidRDefault="00EA5C6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A5C61" w14:paraId="2687A993" w14:textId="77777777" w:rsidTr="00EA5C61">
        <w:trPr>
          <w:gridAfter w:val="9"/>
          <w:wAfter w:w="3135" w:type="dxa"/>
          <w:trHeight w:hRule="exact" w:val="200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219E25" w14:textId="77777777" w:rsidR="00EA5C61" w:rsidRDefault="00EA5C61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28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ABCC2BD" w14:textId="77777777" w:rsidR="00EA5C61" w:rsidRDefault="00EA5C61">
            <w:pPr>
              <w:spacing w:line="-19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A5C61" w14:paraId="24F507C1" w14:textId="77777777" w:rsidTr="00EA5C61">
        <w:trPr>
          <w:gridAfter w:val="1"/>
          <w:wAfter w:w="1220" w:type="dxa"/>
          <w:trHeight w:hRule="exact" w:val="400"/>
        </w:trPr>
        <w:tc>
          <w:tcPr>
            <w:tcW w:w="2906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D8128DF" w14:textId="77777777" w:rsidR="00EA5C61" w:rsidRDefault="00EA5C61">
            <w:pPr>
              <w:spacing w:line="276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RESIDENTE 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ab/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F09BCE5" w14:textId="77777777" w:rsidR="00EA5C61" w:rsidRDefault="00EA5C61">
            <w:pPr>
              <w:spacing w:line="-396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3A0546A" w14:textId="77777777" w:rsidR="00EA5C61" w:rsidRDefault="00EA5C61">
            <w:pPr>
              <w:spacing w:line="-396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PROV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D33B54" w14:textId="77777777" w:rsidR="00EA5C61" w:rsidRDefault="00EA5C61">
            <w:pPr>
              <w:spacing w:line="-396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5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97D0AB" w14:textId="77777777" w:rsidR="00EA5C61" w:rsidRDefault="00EA5C61">
            <w:pPr>
              <w:pStyle w:val="Titolo4"/>
              <w:spacing w:line="-396" w:lineRule="auto"/>
              <w:rPr>
                <w:rFonts w:ascii="Arial" w:hAnsi="Arial" w:cstheme="majorBid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 w:val="0"/>
                <w:color w:val="000000"/>
                <w:sz w:val="22"/>
                <w:szCs w:val="22"/>
                <w:lang w:eastAsia="en-US"/>
              </w:rPr>
              <w:t>CAP</w:t>
            </w:r>
          </w:p>
        </w:tc>
        <w:tc>
          <w:tcPr>
            <w:tcW w:w="10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2D1114" w14:textId="77777777" w:rsidR="00EA5C61" w:rsidRDefault="00EA5C61">
            <w:pPr>
              <w:spacing w:line="-396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A5C61" w14:paraId="108B5697" w14:textId="77777777" w:rsidTr="00EA5C61">
        <w:trPr>
          <w:gridAfter w:val="9"/>
          <w:wAfter w:w="3135" w:type="dxa"/>
          <w:trHeight w:hRule="exact" w:val="200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748A2" w14:textId="77777777" w:rsidR="00EA5C61" w:rsidRDefault="00EA5C61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28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EEA60AB" w14:textId="77777777" w:rsidR="00EA5C61" w:rsidRDefault="00EA5C61">
            <w:pPr>
              <w:spacing w:line="-19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A5C61" w14:paraId="65A922F4" w14:textId="77777777" w:rsidTr="00EA5C61">
        <w:trPr>
          <w:gridAfter w:val="5"/>
          <w:wAfter w:w="2081" w:type="dxa"/>
          <w:trHeight w:hRule="exact" w:val="400"/>
        </w:trPr>
        <w:tc>
          <w:tcPr>
            <w:tcW w:w="2906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C85A9DC" w14:textId="77777777" w:rsidR="00EA5C61" w:rsidRDefault="00EA5C6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VIA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ab/>
            </w:r>
          </w:p>
        </w:tc>
        <w:tc>
          <w:tcPr>
            <w:tcW w:w="390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ED22FF1" w14:textId="77777777" w:rsidR="00EA5C61" w:rsidRDefault="00EA5C61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7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0861448" w14:textId="77777777" w:rsidR="00EA5C61" w:rsidRDefault="00EA5C61">
            <w:pPr>
              <w:spacing w:line="-39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N.</w:t>
            </w:r>
          </w:p>
        </w:tc>
        <w:tc>
          <w:tcPr>
            <w:tcW w:w="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4DEEE" w14:textId="77777777" w:rsidR="00EA5C61" w:rsidRDefault="00EA5C61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A5C61" w14:paraId="201E5FF1" w14:textId="77777777" w:rsidTr="00EA5C61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EEA52" w14:textId="77777777" w:rsidR="00EA5C61" w:rsidRDefault="00EA5C61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0130B" w14:textId="77777777" w:rsidR="00EA5C61" w:rsidRDefault="00EA5C61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7833C" w14:textId="77777777" w:rsidR="00EA5C61" w:rsidRDefault="00EA5C61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26066" w14:textId="77777777" w:rsidR="00EA5C61" w:rsidRDefault="00EA5C61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90D75" w14:textId="77777777" w:rsidR="00EA5C61" w:rsidRDefault="00EA5C61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62AA1" w14:textId="77777777" w:rsidR="00EA5C61" w:rsidRDefault="00EA5C61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E3643" w14:textId="77777777" w:rsidR="00EA5C61" w:rsidRDefault="00EA5C61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45EAA" w14:textId="77777777" w:rsidR="00EA5C61" w:rsidRDefault="00EA5C61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06DAF" w14:textId="77777777" w:rsidR="00EA5C61" w:rsidRDefault="00EA5C61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CA8D1" w14:textId="77777777" w:rsidR="00EA5C61" w:rsidRDefault="00EA5C61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53663" w14:textId="77777777" w:rsidR="00EA5C61" w:rsidRDefault="00EA5C61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4535A" w14:textId="77777777" w:rsidR="00EA5C61" w:rsidRDefault="00EA5C61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EA5C61" w14:paraId="497DF005" w14:textId="77777777" w:rsidTr="00EA5C61">
        <w:trPr>
          <w:gridAfter w:val="6"/>
          <w:wAfter w:w="2241" w:type="dxa"/>
          <w:trHeight w:hRule="exact" w:val="400"/>
        </w:trPr>
        <w:tc>
          <w:tcPr>
            <w:tcW w:w="3822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8535586" w14:textId="77777777" w:rsidR="00EA5C61" w:rsidRDefault="00EA5C6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CITTADINANZA ITALIANA</w:t>
            </w:r>
          </w:p>
        </w:tc>
        <w:tc>
          <w:tcPr>
            <w:tcW w:w="128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4004DFA1" w14:textId="77777777" w:rsidR="00EA5C61" w:rsidRDefault="00EA5C61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SI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3F730" w14:textId="77777777" w:rsidR="00EA5C61" w:rsidRDefault="00EA5C61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9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2E9BCB" w14:textId="77777777" w:rsidR="00EA5C61" w:rsidRDefault="00EA5C61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1B8CCA" w14:textId="77777777" w:rsidR="00EA5C61" w:rsidRDefault="00EA5C61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F51D9E" w14:textId="77777777" w:rsidR="00EA5C61" w:rsidRDefault="00EA5C61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EA5C61" w14:paraId="766B7DAD" w14:textId="77777777" w:rsidTr="00EA5C61">
        <w:trPr>
          <w:gridAfter w:val="9"/>
          <w:wAfter w:w="3135" w:type="dxa"/>
          <w:trHeight w:hRule="exact" w:val="200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6DBD70" w14:textId="77777777" w:rsidR="00EA5C61" w:rsidRDefault="00EA5C61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28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300978C9" w14:textId="77777777" w:rsidR="00EA5C61" w:rsidRDefault="00EA5C61">
            <w:pPr>
              <w:spacing w:line="-19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A5C61" w14:paraId="187C7BBC" w14:textId="77777777" w:rsidTr="00EA5C61">
        <w:trPr>
          <w:gridAfter w:val="6"/>
          <w:wAfter w:w="2241" w:type="dxa"/>
          <w:trHeight w:hRule="exact" w:val="400"/>
        </w:trPr>
        <w:tc>
          <w:tcPr>
            <w:tcW w:w="38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C13AB4" w14:textId="77777777" w:rsidR="00EA5C61" w:rsidRDefault="00EA5C61">
            <w:pPr>
              <w:spacing w:line="276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CITTADINI UE: cittadinanza</w:t>
            </w:r>
          </w:p>
        </w:tc>
        <w:tc>
          <w:tcPr>
            <w:tcW w:w="51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5D1BF" w14:textId="77777777" w:rsidR="00EA5C61" w:rsidRDefault="00EA5C61">
            <w:pPr>
              <w:spacing w:line="-396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A5C61" w14:paraId="2CD474EE" w14:textId="77777777" w:rsidTr="00EA5C61">
        <w:trPr>
          <w:gridAfter w:val="9"/>
          <w:wAfter w:w="3135" w:type="dxa"/>
          <w:trHeight w:hRule="exact" w:val="200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A38B9F" w14:textId="77777777" w:rsidR="00EA5C61" w:rsidRDefault="00EA5C61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28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F305908" w14:textId="77777777" w:rsidR="00EA5C61" w:rsidRDefault="00EA5C61">
            <w:pPr>
              <w:spacing w:line="-19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A5C61" w14:paraId="61B3FA47" w14:textId="77777777" w:rsidTr="00EA5C61">
        <w:trPr>
          <w:gridAfter w:val="6"/>
          <w:wAfter w:w="2241" w:type="dxa"/>
          <w:trHeight w:hRule="exact" w:val="447"/>
        </w:trPr>
        <w:tc>
          <w:tcPr>
            <w:tcW w:w="38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968D06" w14:textId="77777777" w:rsidR="00EA5C61" w:rsidRDefault="00EA5C61">
            <w:pPr>
              <w:spacing w:line="276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CITTADINI extra UE: cittadinanza</w:t>
            </w:r>
          </w:p>
        </w:tc>
        <w:tc>
          <w:tcPr>
            <w:tcW w:w="51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AD12B8" w14:textId="77777777" w:rsidR="00EA5C61" w:rsidRDefault="00EA5C61">
            <w:pPr>
              <w:spacing w:line="-396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5095630A" w14:textId="77777777" w:rsidR="00EA5C61" w:rsidRDefault="00EA5C61" w:rsidP="00EA5C61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2"/>
        <w:gridCol w:w="540"/>
        <w:gridCol w:w="6123"/>
      </w:tblGrid>
      <w:tr w:rsidR="00EA5C61" w14:paraId="1FA6369F" w14:textId="77777777" w:rsidTr="00EA5C61">
        <w:trPr>
          <w:trHeight w:hRule="exact" w:val="400"/>
        </w:trPr>
        <w:tc>
          <w:tcPr>
            <w:tcW w:w="38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054A08" w14:textId="77777777" w:rsidR="00EA5C61" w:rsidRDefault="00EA5C6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ISCRIZIONE LISTE ELETTORALI (Solo per i cittadini italiani)</w:t>
            </w:r>
          </w:p>
          <w:p w14:paraId="7BF5CEBF" w14:textId="77777777" w:rsidR="00EA5C61" w:rsidRDefault="00EA5C6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0097E48" w14:textId="77777777" w:rsidR="00EA5C61" w:rsidRDefault="00EA5C61">
            <w:pPr>
              <w:tabs>
                <w:tab w:val="left" w:pos="8931"/>
              </w:tabs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SI</w:t>
            </w: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73E649A" w14:textId="77777777" w:rsidR="00EA5C61" w:rsidRDefault="00EA5C61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Comune:_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_________________________________</w:t>
            </w:r>
          </w:p>
        </w:tc>
      </w:tr>
      <w:tr w:rsidR="00EA5C61" w14:paraId="758A88D0" w14:textId="77777777" w:rsidTr="00EA5C61">
        <w:trPr>
          <w:trHeight w:hRule="exact" w:val="400"/>
        </w:trPr>
        <w:tc>
          <w:tcPr>
            <w:tcW w:w="38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8A40F6" w14:textId="77777777" w:rsidR="00EA5C61" w:rsidRDefault="00EA5C6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F6FB" w14:textId="77777777" w:rsidR="00EA5C61" w:rsidRDefault="00EA5C61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111DE51" w14:textId="77777777" w:rsidR="00EA5C61" w:rsidRDefault="00EA5C61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Perché ___________________________________</w:t>
            </w:r>
          </w:p>
        </w:tc>
      </w:tr>
    </w:tbl>
    <w:p w14:paraId="5EAF8707" w14:textId="77777777" w:rsidR="00EA5C61" w:rsidRDefault="00EA5C61" w:rsidP="00EA5C61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40"/>
        <w:gridCol w:w="216"/>
        <w:gridCol w:w="4536"/>
      </w:tblGrid>
      <w:tr w:rsidR="00EA5C61" w14:paraId="691D192F" w14:textId="77777777" w:rsidTr="00EA5C61">
        <w:trPr>
          <w:gridAfter w:val="1"/>
          <w:wAfter w:w="4536" w:type="dxa"/>
          <w:trHeight w:hRule="exact" w:val="400"/>
        </w:trPr>
        <w:tc>
          <w:tcPr>
            <w:tcW w:w="2977" w:type="dxa"/>
            <w:hideMark/>
          </w:tcPr>
          <w:p w14:paraId="0EDBEDF0" w14:textId="77777777" w:rsidR="00EA5C61" w:rsidRDefault="00EA5C61">
            <w:pPr>
              <w:pStyle w:val="Titolo2"/>
              <w:tabs>
                <w:tab w:val="left" w:pos="2694"/>
                <w:tab w:val="left" w:pos="8931"/>
              </w:tabs>
              <w:spacing w:line="276" w:lineRule="auto"/>
              <w:jc w:val="left"/>
              <w:rPr>
                <w:rFonts w:ascii="Arial" w:hAnsi="Arial" w:cs="Arial"/>
                <w:b w:val="0"/>
                <w:i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br w:type="page"/>
            </w:r>
            <w:r>
              <w:rPr>
                <w:rFonts w:ascii="Arial" w:hAnsi="Arial" w:cs="Arial"/>
                <w:b w:val="0"/>
                <w:i w:val="0"/>
                <w:color w:val="000000"/>
                <w:sz w:val="22"/>
                <w:szCs w:val="22"/>
                <w:lang w:eastAsia="en-US"/>
              </w:rPr>
              <w:t>CONDANNE PENALI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43D439" w14:textId="77777777" w:rsidR="00EA5C61" w:rsidRDefault="00EA5C61">
            <w:pPr>
              <w:spacing w:line="-396" w:lineRule="auto"/>
              <w:ind w:left="-86" w:firstLine="132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216" w:type="dxa"/>
            <w:hideMark/>
          </w:tcPr>
          <w:p w14:paraId="133165DA" w14:textId="77777777" w:rsidR="00EA5C61" w:rsidRDefault="00EA5C6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EA5C61" w14:paraId="57A725FB" w14:textId="77777777" w:rsidTr="00EA5C61">
        <w:trPr>
          <w:trHeight w:hRule="exact" w:val="400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C5C1ABC" w14:textId="77777777" w:rsidR="00EA5C61" w:rsidRDefault="00EA5C61">
            <w:pPr>
              <w:tabs>
                <w:tab w:val="left" w:pos="8931"/>
              </w:tabs>
              <w:spacing w:line="276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47A5F0A" w14:textId="77777777" w:rsidR="00EA5C61" w:rsidRDefault="00EA5C61">
            <w:pPr>
              <w:tabs>
                <w:tab w:val="left" w:pos="8931"/>
              </w:tabs>
              <w:spacing w:line="-396" w:lineRule="auto"/>
              <w:ind w:left="-86" w:right="-2055" w:firstLine="132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SI</w:t>
            </w:r>
          </w:p>
        </w:tc>
        <w:tc>
          <w:tcPr>
            <w:tcW w:w="4752" w:type="dxa"/>
            <w:gridSpan w:val="2"/>
            <w:hideMark/>
          </w:tcPr>
          <w:p w14:paraId="359CB3B6" w14:textId="77777777" w:rsidR="00EA5C61" w:rsidRDefault="00EA5C61">
            <w:pPr>
              <w:tabs>
                <w:tab w:val="left" w:pos="8931"/>
              </w:tabs>
              <w:spacing w:line="-396" w:lineRule="auto"/>
              <w:ind w:left="-86" w:right="-2055" w:firstLine="132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Quali _____________________________________</w:t>
            </w:r>
          </w:p>
        </w:tc>
      </w:tr>
    </w:tbl>
    <w:p w14:paraId="4268F85B" w14:textId="77777777" w:rsidR="00EA5C61" w:rsidRDefault="00EA5C61" w:rsidP="00EA5C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500CA3A8" w14:textId="77777777" w:rsidR="00EA5C61" w:rsidRDefault="00EA5C61" w:rsidP="00EA5C61">
      <w:pPr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lastRenderedPageBreak/>
        <w:t>REQUISITI :</w:t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0FEF53C1" w14:textId="77777777" w:rsidR="00EA5C61" w:rsidRDefault="00EA5C61" w:rsidP="00EA5C61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</w:t>
      </w:r>
      <w:r>
        <w:rPr>
          <w:rFonts w:ascii="Arial" w:hAnsi="Arial" w:cs="Arial"/>
          <w:bCs/>
          <w:sz w:val="22"/>
          <w:szCs w:val="22"/>
        </w:rPr>
        <w:t>:</w:t>
      </w:r>
    </w:p>
    <w:p w14:paraId="6B6CBFEB" w14:textId="77777777" w:rsidR="00EA5C61" w:rsidRDefault="00EA5C61" w:rsidP="00EA5C61">
      <w:pPr>
        <w:pStyle w:val="Paragrafoelenco"/>
        <w:numPr>
          <w:ilvl w:val="0"/>
          <w:numId w:val="5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Ordinamento previgente</w:t>
      </w:r>
      <w:r>
        <w:rPr>
          <w:rFonts w:ascii="Arial" w:hAnsi="Arial" w:cs="Arial"/>
          <w:sz w:val="22"/>
          <w:szCs w:val="22"/>
        </w:rPr>
        <w:t>: __________________________________________________</w:t>
      </w:r>
    </w:p>
    <w:p w14:paraId="460B8C0A" w14:textId="77777777" w:rsidR="00EA5C61" w:rsidRDefault="00EA5C61" w:rsidP="00EA5C61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4408243D" w14:textId="77777777" w:rsidR="00EA5C61" w:rsidRDefault="00EA5C61" w:rsidP="00EA5C61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__________________________________________________Paese_________________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EA5C61" w14:paraId="47AA26C4" w14:textId="77777777" w:rsidTr="00EA5C61">
        <w:trPr>
          <w:trHeight w:val="389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631261" w14:textId="77777777" w:rsidR="00EA5C61" w:rsidRDefault="00EA5C6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C4BB06" w14:textId="77777777" w:rsidR="00EA5C61" w:rsidRDefault="00EA5C6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47C053" w14:textId="77777777" w:rsidR="00EA5C61" w:rsidRDefault="00EA5C6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659DF548" w14:textId="77777777" w:rsidR="00EA5C61" w:rsidRDefault="00EA5C61" w:rsidP="00EA5C61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77D7C151" w14:textId="77777777" w:rsidR="00EA5C61" w:rsidRDefault="00EA5C61" w:rsidP="00EA5C61">
      <w:pPr>
        <w:numPr>
          <w:ilvl w:val="0"/>
          <w:numId w:val="6"/>
        </w:numPr>
        <w:spacing w:before="120" w:after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Nuovo ordinamento</w:t>
      </w:r>
      <w:r>
        <w:rPr>
          <w:rFonts w:ascii="Arial" w:hAnsi="Arial" w:cs="Arial"/>
          <w:sz w:val="22"/>
          <w:szCs w:val="22"/>
        </w:rPr>
        <w:t>: 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_________________________________________________</w:t>
      </w:r>
    </w:p>
    <w:p w14:paraId="2B202B6D" w14:textId="77777777" w:rsidR="00EA5C61" w:rsidRDefault="00EA5C61" w:rsidP="00EA5C61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appartenente alla classe di laurea specialistica/ magistrale/ ____________________________</w:t>
      </w:r>
    </w:p>
    <w:p w14:paraId="0C2EB6C3" w14:textId="77777777" w:rsidR="00EA5C61" w:rsidRDefault="00EA5C61" w:rsidP="00EA5C61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_________________________________________________________________</w:t>
      </w:r>
    </w:p>
    <w:p w14:paraId="77261939" w14:textId="77777777" w:rsidR="00EA5C61" w:rsidRDefault="00EA5C61" w:rsidP="00EA5C61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EA5C61" w14:paraId="54772626" w14:textId="77777777" w:rsidTr="00EA5C61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A29D5E" w14:textId="77777777" w:rsidR="00EA5C61" w:rsidRDefault="00EA5C6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7BC3C9" w14:textId="77777777" w:rsidR="00EA5C61" w:rsidRDefault="00EA5C6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12EF67" w14:textId="77777777" w:rsidR="00EA5C61" w:rsidRDefault="00EA5C6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79FF5093" w14:textId="77777777" w:rsidR="00EA5C61" w:rsidRDefault="00EA5C61" w:rsidP="00EA5C61">
      <w:pPr>
        <w:pStyle w:val="Paragrafoelenco"/>
        <w:spacing w:before="120" w:after="120"/>
        <w:ind w:left="502" w:hanging="502"/>
        <w:rPr>
          <w:rFonts w:ascii="Arial" w:hAnsi="Arial" w:cs="Arial"/>
          <w:color w:val="000000"/>
          <w:sz w:val="22"/>
          <w:szCs w:val="22"/>
        </w:rPr>
      </w:pPr>
    </w:p>
    <w:p w14:paraId="52C31043" w14:textId="77777777" w:rsidR="00EA5C61" w:rsidRDefault="00EA5C61" w:rsidP="00EA5C61">
      <w:pPr>
        <w:pStyle w:val="Paragrafoelenco"/>
        <w:spacing w:before="240" w:after="120"/>
        <w:ind w:left="502" w:hanging="50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>
        <w:rPr>
          <w:rFonts w:ascii="Arial" w:hAnsi="Arial" w:cs="Arial"/>
          <w:bCs/>
          <w:sz w:val="22"/>
          <w:szCs w:val="22"/>
        </w:rPr>
        <w:t>:</w:t>
      </w:r>
    </w:p>
    <w:p w14:paraId="2053B3BB" w14:textId="77777777" w:rsidR="00EA5C61" w:rsidRDefault="00EA5C61" w:rsidP="00EA5C61">
      <w:pPr>
        <w:pStyle w:val="Paragrafoelenco"/>
        <w:spacing w:before="240" w:after="120"/>
        <w:ind w:left="502" w:hanging="502"/>
        <w:rPr>
          <w:rFonts w:ascii="Arial" w:hAnsi="Arial" w:cs="Arial"/>
          <w:bCs/>
          <w:sz w:val="22"/>
          <w:szCs w:val="22"/>
        </w:rPr>
      </w:pPr>
    </w:p>
    <w:p w14:paraId="4622DB29" w14:textId="77777777" w:rsidR="00EA5C61" w:rsidRDefault="00EA5C61" w:rsidP="00EA5C61">
      <w:pPr>
        <w:pStyle w:val="Paragrafoelenco"/>
        <w:numPr>
          <w:ilvl w:val="0"/>
          <w:numId w:val="6"/>
        </w:num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423E7FA6" w14:textId="77777777" w:rsidR="00EA5C61" w:rsidRDefault="00EA5C61" w:rsidP="00EA5C61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</w:t>
      </w:r>
    </w:p>
    <w:p w14:paraId="72B3CF47" w14:textId="77777777" w:rsidR="00EA5C61" w:rsidRDefault="00EA5C61" w:rsidP="00EA5C61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7723DE09" w14:textId="77777777" w:rsidR="00EA5C61" w:rsidRDefault="00EA5C61" w:rsidP="00EA5C61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609FA3A" w14:textId="62FB10AE" w:rsidR="00EA5C61" w:rsidRDefault="00EA5C61" w:rsidP="00EA5C6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9612C" wp14:editId="387105DF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07F435" w14:textId="77777777" w:rsidR="00EA5C61" w:rsidRDefault="00EA5C61" w:rsidP="00EA5C61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09F9612C" id="_x0000_t202" coordsize="21600,21600" o:spt="202" path="m,l,21600r21600,l21600,xe">
                <v:stroke joinstyle="miter"/>
                <v:path gradientshapeok="t" o:connecttype="rect"/>
              </v:shapetype>
              <v:shape id="Casella di testo 11" o:spid="_x0000_s1026" type="#_x0000_t202" style="position:absolute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" fillcolor="window" strokeweight=".5pt">
                <v:path arrowok="t"/>
                <v:textbox>
                  <w:txbxContent>
                    <w:p w14:paraId="6007F435" w14:textId="77777777" w:rsidR="00EA5C61" w:rsidRDefault="00EA5C61" w:rsidP="00EA5C6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ab/>
        <w:t xml:space="preserve">Di essere in possesso della dichiarazione di equipollenza </w:t>
      </w:r>
      <w:r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37D15FC2" w14:textId="31449AEF" w:rsidR="00EA5C61" w:rsidRDefault="00EA5C61" w:rsidP="00EA5C6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118AEF" wp14:editId="5F148524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6400DD" w14:textId="77777777" w:rsidR="00EA5C61" w:rsidRDefault="00EA5C61" w:rsidP="00EA5C61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F118AEF" id="Casella di testo 2" o:spid="_x0000_s1027" type="#_x0000_t202" style="position:absolute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" fillcolor="window" strokeweight=".5pt">
                <v:path arrowok="t"/>
                <v:textbox>
                  <w:txbxContent>
                    <w:p w14:paraId="5E6400DD" w14:textId="77777777" w:rsidR="00EA5C61" w:rsidRDefault="00EA5C61" w:rsidP="00EA5C6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</w:p>
    <w:p w14:paraId="76536366" w14:textId="77777777" w:rsidR="00EA5C61" w:rsidRDefault="00EA5C61" w:rsidP="00EA5C61">
      <w:pPr>
        <w:spacing w:before="120" w:after="120"/>
        <w:rPr>
          <w:rFonts w:ascii="Arial" w:hAnsi="Arial" w:cs="Arial"/>
          <w:sz w:val="22"/>
          <w:szCs w:val="22"/>
        </w:rPr>
      </w:pPr>
    </w:p>
    <w:p w14:paraId="78193CA8" w14:textId="77777777" w:rsidR="00EA5C61" w:rsidRDefault="00EA5C61" w:rsidP="00AB46CE">
      <w:pPr>
        <w:numPr>
          <w:ilvl w:val="0"/>
          <w:numId w:val="7"/>
        </w:numPr>
        <w:spacing w:before="120" w:after="120"/>
        <w:ind w:left="142" w:hanging="142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5425BFE3" w14:textId="77777777" w:rsidR="00EA5C61" w:rsidRDefault="00EA5C61" w:rsidP="00AB46CE">
      <w:pPr>
        <w:numPr>
          <w:ilvl w:val="0"/>
          <w:numId w:val="7"/>
        </w:numPr>
        <w:spacing w:before="120" w:after="120"/>
        <w:ind w:left="142" w:hanging="142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62798AD5" w14:textId="7E9FECE2" w:rsidR="00EA5C61" w:rsidRDefault="00EA5C61" w:rsidP="00AB46CE">
      <w:pPr>
        <w:pStyle w:val="Paragrafoelenco"/>
        <w:numPr>
          <w:ilvl w:val="0"/>
          <w:numId w:val="7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 qualificate di almeno </w:t>
      </w:r>
      <w:r w:rsidR="00AB46CE">
        <w:rPr>
          <w:rFonts w:ascii="Arial" w:hAnsi="Arial" w:cs="Arial"/>
          <w:sz w:val="22"/>
          <w:szCs w:val="22"/>
        </w:rPr>
        <w:t xml:space="preserve">12 mesi. </w:t>
      </w:r>
      <w:r>
        <w:rPr>
          <w:rFonts w:ascii="Arial" w:hAnsi="Arial" w:cs="Arial"/>
          <w:sz w:val="22"/>
          <w:szCs w:val="22"/>
        </w:rPr>
        <w:t>maturate presso enti pubblici o organizzazioni private</w:t>
      </w:r>
      <w:r w:rsidR="00AB46C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in</w:t>
      </w:r>
      <w:r w:rsidR="00AB46CE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AB46CE" w:rsidRPr="00AB46CE">
        <w:rPr>
          <w:rFonts w:ascii="Arial" w:hAnsi="Arial" w:cs="Arial"/>
          <w:sz w:val="22"/>
          <w:szCs w:val="22"/>
        </w:rPr>
        <w:t>gestione di modelli murini, biologia molecolare, utilizzo di costrutti virali per iniezioni intracerebrali, test comportamentali</w:t>
      </w:r>
    </w:p>
    <w:p w14:paraId="6BCFF00F" w14:textId="77777777" w:rsidR="00EA5C61" w:rsidRDefault="00EA5C61" w:rsidP="00AB46CE">
      <w:pPr>
        <w:spacing w:before="120" w:after="120"/>
        <w:ind w:left="142" w:hanging="142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233951C2" w14:textId="77777777" w:rsidR="00EA5C61" w:rsidRDefault="00EA5C61" w:rsidP="00AB46CE">
      <w:pPr>
        <w:pStyle w:val="Paragrafoelenco"/>
        <w:numPr>
          <w:ilvl w:val="0"/>
          <w:numId w:val="7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avere procedimenti penali pendenti tali da determinare situazioni di incompatibilità con l’incarico da espletare. In caso contrario indicare quali: ____________</w:t>
      </w:r>
    </w:p>
    <w:p w14:paraId="163577A0" w14:textId="511E3BE9" w:rsidR="00EA5C61" w:rsidRDefault="00EA5C61" w:rsidP="00AB46CE">
      <w:pPr>
        <w:pStyle w:val="Paragrafoelenco"/>
        <w:numPr>
          <w:ilvl w:val="0"/>
          <w:numId w:val="7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di dichiarare nel curriculum allegato all’istanza di partecipazione i titoli che si intendono presentare ai fini della loro valutazione.</w:t>
      </w:r>
    </w:p>
    <w:p w14:paraId="0FED45C5" w14:textId="77777777" w:rsidR="00AB46CE" w:rsidRPr="00AB46CE" w:rsidRDefault="00AB46CE" w:rsidP="00AB46CE">
      <w:pPr>
        <w:pStyle w:val="Paragrafoelenco"/>
        <w:numPr>
          <w:ilvl w:val="0"/>
          <w:numId w:val="7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804D3F" w14:paraId="5024EBF4" w14:textId="77777777" w:rsidTr="00AB46CE">
        <w:trPr>
          <w:trHeight w:hRule="exact" w:val="454"/>
        </w:trPr>
        <w:tc>
          <w:tcPr>
            <w:tcW w:w="4253" w:type="dxa"/>
            <w:hideMark/>
          </w:tcPr>
          <w:p w14:paraId="6F1B6B79" w14:textId="77777777" w:rsidR="00804D3F" w:rsidRDefault="00804D3F" w:rsidP="00BB07D3">
            <w:pPr>
              <w:pStyle w:val="Paragrafoelenco"/>
              <w:numPr>
                <w:ilvl w:val="0"/>
                <w:numId w:val="7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Hlk196828264"/>
            <w:r>
              <w:rPr>
                <w:rFonts w:ascii="Arial" w:hAnsi="Arial" w:cs="Arial"/>
                <w:sz w:val="22"/>
                <w:szCs w:val="22"/>
              </w:rPr>
              <w:t xml:space="preserve">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9F6F2A0" w14:textId="77777777" w:rsidR="00804D3F" w:rsidRDefault="00804D3F" w:rsidP="00BB07D3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ACBB" w14:textId="77777777" w:rsidR="00804D3F" w:rsidRDefault="00804D3F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1DDD5C26" w14:textId="77777777" w:rsidR="00804D3F" w:rsidRDefault="00804D3F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bookmarkEnd w:id="0"/>
    <w:p w14:paraId="337CDACA" w14:textId="77777777" w:rsidR="00804D3F" w:rsidRDefault="00804D3F" w:rsidP="00804D3F">
      <w:pPr>
        <w:spacing w:before="120" w:after="120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</w:t>
      </w:r>
    </w:p>
    <w:p w14:paraId="3A6362A8" w14:textId="044E228F" w:rsidR="00EA5C61" w:rsidRDefault="00EA5C61" w:rsidP="00804D3F">
      <w:pPr>
        <w:spacing w:line="240" w:lineRule="atLeast"/>
        <w:ind w:left="705" w:hanging="705"/>
        <w:rPr>
          <w:rFonts w:ascii="Arial" w:hAnsi="Arial" w:cs="Arial"/>
          <w:sz w:val="22"/>
          <w:szCs w:val="22"/>
        </w:rPr>
      </w:pPr>
    </w:p>
    <w:p w14:paraId="11CC8932" w14:textId="77777777" w:rsidR="00EA5C61" w:rsidRDefault="00EA5C61" w:rsidP="00EA5C61">
      <w:pPr>
        <w:pStyle w:val="Paragrafoelenco"/>
        <w:numPr>
          <w:ilvl w:val="0"/>
          <w:numId w:val="6"/>
        </w:numPr>
        <w:spacing w:line="240" w:lineRule="atLeast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6EB8058C" w14:textId="77777777" w:rsidR="00EA5C61" w:rsidRDefault="00EA5C61" w:rsidP="00EA5C6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347"/>
        <w:gridCol w:w="2622"/>
        <w:gridCol w:w="850"/>
        <w:gridCol w:w="593"/>
        <w:gridCol w:w="48"/>
        <w:gridCol w:w="945"/>
        <w:gridCol w:w="45"/>
        <w:gridCol w:w="1134"/>
        <w:gridCol w:w="70"/>
      </w:tblGrid>
      <w:tr w:rsidR="00EA5C61" w14:paraId="090E0D6C" w14:textId="77777777" w:rsidTr="00EA5C61">
        <w:trPr>
          <w:gridAfter w:val="3"/>
          <w:wAfter w:w="1249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4B9C984" w14:textId="77777777" w:rsidR="00EA5C61" w:rsidRDefault="00EA5C6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VIA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67497F6" w14:textId="77777777" w:rsidR="00EA5C61" w:rsidRDefault="00EA5C6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3" w:type="dxa"/>
            <w:hideMark/>
          </w:tcPr>
          <w:p w14:paraId="41F66506" w14:textId="77777777" w:rsidR="00EA5C61" w:rsidRDefault="00EA5C6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N.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8E7AE9" w14:textId="77777777" w:rsidR="00EA5C61" w:rsidRDefault="00EA5C6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</w:tc>
      </w:tr>
      <w:tr w:rsidR="00EA5C61" w14:paraId="13EBDE17" w14:textId="77777777" w:rsidTr="00EA5C61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B25945D" w14:textId="77777777" w:rsidR="00EA5C61" w:rsidRDefault="00EA5C6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COMUNE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BB9B376" w14:textId="77777777" w:rsidR="00EA5C61" w:rsidRDefault="00EA5C6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hideMark/>
          </w:tcPr>
          <w:p w14:paraId="4E26A37D" w14:textId="77777777" w:rsidR="00EA5C61" w:rsidRDefault="00EA5C6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PROV</w:t>
            </w:r>
          </w:p>
        </w:tc>
        <w:tc>
          <w:tcPr>
            <w:tcW w:w="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5AC25C" w14:textId="77777777" w:rsidR="00EA5C61" w:rsidRDefault="00EA5C6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gridSpan w:val="2"/>
            <w:hideMark/>
          </w:tcPr>
          <w:p w14:paraId="23DF15FF" w14:textId="77777777" w:rsidR="00EA5C61" w:rsidRDefault="00EA5C61">
            <w:pPr>
              <w:pStyle w:val="Titolo4"/>
              <w:spacing w:line="240" w:lineRule="atLeast"/>
              <w:rPr>
                <w:rFonts w:ascii="Arial" w:hAnsi="Arial" w:cstheme="majorBidi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 w:val="0"/>
                <w:sz w:val="22"/>
                <w:szCs w:val="22"/>
                <w:lang w:eastAsia="en-US"/>
              </w:rPr>
              <w:t>CAP</w:t>
            </w: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5B918E" w14:textId="77777777" w:rsidR="00EA5C61" w:rsidRDefault="00EA5C6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</w:tc>
      </w:tr>
      <w:tr w:rsidR="00EA5C61" w14:paraId="6431E61B" w14:textId="77777777" w:rsidTr="00EA5C61">
        <w:trPr>
          <w:gridAfter w:val="1"/>
          <w:wAfter w:w="70" w:type="dxa"/>
          <w:trHeight w:hRule="exact" w:val="400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AB3C23D" w14:textId="77777777" w:rsidR="00EA5C61" w:rsidRDefault="00EA5C6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ab/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D2F8C9B" w14:textId="77777777" w:rsidR="00EA5C61" w:rsidRDefault="00EA5C6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</w:tc>
      </w:tr>
      <w:tr w:rsidR="00EA5C61" w14:paraId="4C24A12C" w14:textId="77777777" w:rsidTr="00EA5C61">
        <w:trPr>
          <w:gridAfter w:val="1"/>
          <w:wAfter w:w="70" w:type="dxa"/>
          <w:trHeight w:hRule="exact" w:val="400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95584CE" w14:textId="77777777" w:rsidR="00EA5C61" w:rsidRDefault="00EA5C6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CELLULARE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D4BB5D" w14:textId="77777777" w:rsidR="00EA5C61" w:rsidRDefault="00EA5C6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A5C61" w14:paraId="26B3C743" w14:textId="77777777" w:rsidTr="00EA5C61">
        <w:trPr>
          <w:gridAfter w:val="1"/>
          <w:wAfter w:w="70" w:type="dxa"/>
          <w:trHeight w:hRule="exact" w:val="448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447EC47" w14:textId="77777777" w:rsidR="00EA5C61" w:rsidRDefault="00EA5C6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INDIRIZZO E-MAIL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402AB9" w14:textId="77777777" w:rsidR="00EA5C61" w:rsidRDefault="00EA5C6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A5C61" w14:paraId="602C1F86" w14:textId="77777777" w:rsidTr="00EA5C61">
        <w:trPr>
          <w:gridAfter w:val="1"/>
          <w:wAfter w:w="70" w:type="dxa"/>
          <w:trHeight w:hRule="exact" w:val="400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9F016D3" w14:textId="77777777" w:rsidR="00EA5C61" w:rsidRDefault="00EA5C6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PRESSO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AA89369" w14:textId="77777777" w:rsidR="00EA5C61" w:rsidRDefault="00EA5C6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</w:tc>
      </w:tr>
    </w:tbl>
    <w:p w14:paraId="17C2459A" w14:textId="77777777" w:rsidR="00EA5C61" w:rsidRDefault="00EA5C61" w:rsidP="00EA5C6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B72485C" w14:textId="77777777" w:rsidR="00226BF1" w:rsidRPr="00997155" w:rsidRDefault="00226BF1" w:rsidP="00226BF1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F7362">
        <w:rPr>
          <w:rFonts w:ascii="Arial" w:hAnsi="Arial" w:cs="Arial"/>
          <w:sz w:val="22"/>
          <w:szCs w:val="22"/>
        </w:rPr>
        <w:t xml:space="preserve">Il candidato dichiara di essere consapevole che il colloquio avverrà in modalità telematica attraverso la piattaforma Microsoft Teams e che </w:t>
      </w:r>
      <w:r w:rsidRPr="00997155">
        <w:rPr>
          <w:rFonts w:ascii="Arial" w:hAnsi="Arial" w:cs="Arial"/>
          <w:sz w:val="22"/>
          <w:szCs w:val="22"/>
        </w:rPr>
        <w:t>la postazione è dotata di webcam e provvista di microfono e cuffie/casse audio</w:t>
      </w:r>
      <w:r>
        <w:rPr>
          <w:rFonts w:ascii="Arial" w:hAnsi="Arial" w:cs="Arial"/>
          <w:sz w:val="22"/>
          <w:szCs w:val="22"/>
        </w:rPr>
        <w:t>.</w:t>
      </w:r>
    </w:p>
    <w:p w14:paraId="034CB62D" w14:textId="77777777" w:rsidR="00EA5C61" w:rsidRDefault="00EA5C61" w:rsidP="00EA5C6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0F58410" w14:textId="77777777" w:rsidR="00EA5C61" w:rsidRDefault="00EA5C61" w:rsidP="00EA5C6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55D817A1" w14:textId="77777777" w:rsidR="00EA5C61" w:rsidRDefault="00EA5C61" w:rsidP="00EA5C6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E0F66B6" w14:textId="77777777" w:rsidR="00EA5C61" w:rsidRDefault="00EA5C61" w:rsidP="00EA5C6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esprime il proprio consenso affinché i dati personali forniti possano essere trattati nel rispetto Regolamento (UE)2016/679 e del D.Lgs. n. 196/2003 </w:t>
      </w:r>
      <w:proofErr w:type="gramStart"/>
      <w:r>
        <w:rPr>
          <w:rFonts w:ascii="Arial" w:hAnsi="Arial" w:cs="Arial"/>
          <w:sz w:val="22"/>
          <w:szCs w:val="22"/>
        </w:rPr>
        <w:t>ss.mm.ii</w:t>
      </w:r>
      <w:proofErr w:type="gramEnd"/>
      <w:r>
        <w:rPr>
          <w:rFonts w:ascii="Arial" w:hAnsi="Arial" w:cs="Arial"/>
          <w:sz w:val="22"/>
          <w:szCs w:val="22"/>
        </w:rPr>
        <w:t xml:space="preserve">  per gli adempimenti connessi alla presente procedura.</w:t>
      </w:r>
    </w:p>
    <w:p w14:paraId="0FE42B30" w14:textId="77777777" w:rsidR="00EA5C61" w:rsidRDefault="00EA5C61" w:rsidP="00EA5C6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F598676" w14:textId="77777777" w:rsidR="00EA5C61" w:rsidRDefault="00EA5C61" w:rsidP="00EA5C6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68883548" w14:textId="77777777" w:rsidR="00EA5C61" w:rsidRDefault="00EA5C61" w:rsidP="00EA5C6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C70F1E2" w14:textId="77777777" w:rsidR="00EA5C61" w:rsidRDefault="00EA5C61" w:rsidP="00EA5C6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23FC4611" w14:textId="77777777" w:rsidR="00EA5C61" w:rsidRDefault="00EA5C61" w:rsidP="00EA5C6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018C149" w14:textId="77777777" w:rsidR="00EA5C61" w:rsidRDefault="00EA5C61" w:rsidP="00EA5C6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0BBCF74" w14:textId="77777777" w:rsidR="00EA5C61" w:rsidRDefault="00EA5C61" w:rsidP="00EA5C61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2)</w:t>
      </w:r>
    </w:p>
    <w:p w14:paraId="70128F59" w14:textId="77777777" w:rsidR="00EA5C61" w:rsidRDefault="00EA5C61" w:rsidP="00EA5C61">
      <w:pPr>
        <w:jc w:val="center"/>
        <w:rPr>
          <w:rFonts w:ascii="Arial" w:hAnsi="Arial" w:cs="Arial"/>
          <w:b/>
          <w:sz w:val="22"/>
          <w:szCs w:val="22"/>
        </w:rPr>
      </w:pPr>
    </w:p>
    <w:p w14:paraId="13122D11" w14:textId="77777777" w:rsidR="00EA5C61" w:rsidRDefault="00EA5C61" w:rsidP="00EA5C6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Fac simile di modulo per i dipendenti Ateneo</w:t>
      </w:r>
    </w:p>
    <w:p w14:paraId="3B578FA9" w14:textId="77777777" w:rsidR="00EA5C61" w:rsidRDefault="00EA5C61" w:rsidP="00EA5C61">
      <w:pPr>
        <w:rPr>
          <w:rFonts w:ascii="Arial" w:hAnsi="Arial" w:cs="Arial"/>
          <w:sz w:val="22"/>
          <w:szCs w:val="22"/>
        </w:rPr>
      </w:pPr>
    </w:p>
    <w:p w14:paraId="292F1FDC" w14:textId="77777777" w:rsidR="00EA5C61" w:rsidRDefault="00EA5C61" w:rsidP="00EA5C61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Alla Dirigente del Service di Area Medica</w:t>
      </w:r>
    </w:p>
    <w:p w14:paraId="0FE6101E" w14:textId="77777777" w:rsidR="00EA5C61" w:rsidRDefault="00EA5C61" w:rsidP="00EA5C61">
      <w:pPr>
        <w:rPr>
          <w:rFonts w:ascii="Arial" w:hAnsi="Arial" w:cs="Arial"/>
          <w:sz w:val="22"/>
          <w:szCs w:val="22"/>
        </w:rPr>
      </w:pPr>
    </w:p>
    <w:p w14:paraId="08051689" w14:textId="77777777" w:rsidR="00EA5C61" w:rsidRDefault="00EA5C61" w:rsidP="00EA5C61">
      <w:pPr>
        <w:rPr>
          <w:rFonts w:ascii="Arial" w:hAnsi="Arial" w:cs="Arial"/>
          <w:sz w:val="22"/>
          <w:szCs w:val="22"/>
        </w:rPr>
      </w:pPr>
    </w:p>
    <w:p w14:paraId="463E2BC2" w14:textId="24BB226E" w:rsidR="00EA5C61" w:rsidRDefault="00EA5C61" w:rsidP="00EA5C61">
      <w:pPr>
        <w:pStyle w:val="testoxRiferimento"/>
        <w:tabs>
          <w:tab w:val="clear" w:pos="567"/>
          <w:tab w:val="left" w:pos="708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Oggetto: manifestazione di interesse allo svolgimento dell’attività nell’ambito del progetto __________________________________del </w:t>
      </w:r>
      <w:r w:rsidR="00804D3F">
        <w:rPr>
          <w:rFonts w:ascii="Arial" w:hAnsi="Arial" w:cs="Arial"/>
          <w:b/>
          <w:sz w:val="22"/>
          <w:szCs w:val="22"/>
        </w:rPr>
        <w:t>DIBINEM</w:t>
      </w:r>
    </w:p>
    <w:p w14:paraId="5A218ED6" w14:textId="5FA6A843" w:rsidR="00EA5C61" w:rsidRDefault="00EA5C61" w:rsidP="00EA5C61">
      <w:pPr>
        <w:pStyle w:val="testoxRiferimento"/>
        <w:tabs>
          <w:tab w:val="clear" w:pos="567"/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</w:t>
      </w:r>
      <w:r w:rsidR="00D31CAF" w:rsidRPr="00D31CAF">
        <w:rPr>
          <w:rFonts w:ascii="Arial" w:hAnsi="Arial" w:cs="Arial"/>
          <w:b/>
          <w:sz w:val="22"/>
          <w:szCs w:val="22"/>
        </w:rPr>
        <w:t>Bando Rep. n. 28/2026 Prot. n. 1364 del 27/02/2026</w:t>
      </w:r>
      <w:r>
        <w:rPr>
          <w:rFonts w:ascii="Arial" w:hAnsi="Arial" w:cs="Arial"/>
          <w:b/>
          <w:sz w:val="22"/>
          <w:szCs w:val="22"/>
        </w:rPr>
        <w:t>)</w:t>
      </w:r>
      <w:r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54718E05" w14:textId="77777777" w:rsidR="00EA5C61" w:rsidRDefault="00EA5C61" w:rsidP="00EA5C61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23622D56" w14:textId="77777777" w:rsidR="00EA5C61" w:rsidRDefault="00EA5C61" w:rsidP="00EA5C61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l__ sottoscritt___________________________________________________________________ </w:t>
      </w:r>
    </w:p>
    <w:p w14:paraId="0871F5B7" w14:textId="77777777" w:rsidR="00EA5C61" w:rsidRDefault="00EA5C61" w:rsidP="00EA5C61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(matr.__________), nato/a_________________________________________________________  </w:t>
      </w:r>
    </w:p>
    <w:p w14:paraId="16EC2D2C" w14:textId="77777777" w:rsidR="00EA5C61" w:rsidRDefault="00EA5C61" w:rsidP="00EA5C61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</w:t>
      </w:r>
      <w:r>
        <w:rPr>
          <w:rFonts w:ascii="Arial" w:hAnsi="Arial" w:cs="Arial"/>
          <w:b/>
          <w:sz w:val="22"/>
          <w:szCs w:val="22"/>
        </w:rPr>
        <w:t>______________________________________________</w:t>
      </w:r>
    </w:p>
    <w:p w14:paraId="7D8DB398" w14:textId="77777777" w:rsidR="00EA5C61" w:rsidRDefault="00EA5C61" w:rsidP="00EA5C6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</w:t>
      </w:r>
      <w:proofErr w:type="gramStart"/>
      <w:r>
        <w:rPr>
          <w:rFonts w:ascii="Arial" w:hAnsi="Arial" w:cs="Arial"/>
          <w:sz w:val="22"/>
          <w:szCs w:val="22"/>
        </w:rPr>
        <w:t>presso  _</w:t>
      </w:r>
      <w:proofErr w:type="gramEnd"/>
      <w:r>
        <w:rPr>
          <w:rFonts w:ascii="Arial" w:hAnsi="Arial" w:cs="Arial"/>
          <w:sz w:val="22"/>
          <w:szCs w:val="22"/>
        </w:rPr>
        <w:t>_____________________________________________(tel.____________) mail</w:t>
      </w:r>
      <w:r>
        <w:rPr>
          <w:rFonts w:ascii="Arial" w:hAnsi="Arial" w:cs="Arial"/>
          <w:b/>
          <w:sz w:val="22"/>
          <w:szCs w:val="22"/>
        </w:rPr>
        <w:t xml:space="preserve"> _________________________________________________________________</w:t>
      </w:r>
    </w:p>
    <w:p w14:paraId="402FBA6A" w14:textId="44D20CF0" w:rsidR="00EA5C61" w:rsidRDefault="00EA5C61" w:rsidP="00EA5C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inquadrato nell</w:t>
      </w:r>
      <w:r w:rsidR="00154DCA">
        <w:rPr>
          <w:rFonts w:ascii="Arial" w:hAnsi="Arial" w:cs="Arial"/>
          <w:sz w:val="22"/>
          <w:szCs w:val="22"/>
        </w:rPr>
        <w:t xml:space="preserve">’ </w:t>
      </w:r>
      <w:proofErr w:type="gramStart"/>
      <w:r>
        <w:rPr>
          <w:rFonts w:ascii="Arial" w:hAnsi="Arial" w:cs="Arial"/>
          <w:sz w:val="22"/>
          <w:szCs w:val="22"/>
        </w:rPr>
        <w:t>area  _</w:t>
      </w:r>
      <w:proofErr w:type="gramEnd"/>
      <w:r>
        <w:rPr>
          <w:rFonts w:ascii="Arial" w:hAnsi="Arial" w:cs="Arial"/>
          <w:sz w:val="22"/>
          <w:szCs w:val="22"/>
        </w:rPr>
        <w:t>__________________________________________________</w:t>
      </w:r>
    </w:p>
    <w:p w14:paraId="020F5971" w14:textId="77777777" w:rsidR="00EA5C61" w:rsidRDefault="00EA5C61" w:rsidP="00EA5C6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1E6EADE" w14:textId="77777777" w:rsidR="00EA5C61" w:rsidRDefault="00EA5C61" w:rsidP="00EA5C61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</w:t>
      </w:r>
    </w:p>
    <w:p w14:paraId="32CCFD93" w14:textId="77777777" w:rsidR="00EA5C61" w:rsidRDefault="00EA5C61" w:rsidP="00EA5C6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D28C059" w14:textId="77777777" w:rsidR="00EA5C61" w:rsidRDefault="00EA5C61" w:rsidP="00EA5C6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disponibile a prestare l’attività descritta nel bando prot n</w:t>
      </w:r>
      <w:r>
        <w:rPr>
          <w:rFonts w:ascii="Arial" w:hAnsi="Arial" w:cs="Arial"/>
          <w:b/>
          <w:sz w:val="22"/>
          <w:szCs w:val="22"/>
        </w:rPr>
        <w:t>.______</w:t>
      </w:r>
      <w:r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1F680F45" w14:textId="77777777" w:rsidR="00EA5C61" w:rsidRDefault="00EA5C61" w:rsidP="00EA5C61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61E8422" w14:textId="77777777" w:rsidR="00EA5C61" w:rsidRDefault="00EA5C61" w:rsidP="00EA5C61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di possedere il seguente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0BC003CA" w14:textId="77777777" w:rsidR="00EA5C61" w:rsidRDefault="00EA5C61" w:rsidP="00EA5C6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605E248A" w14:textId="77777777" w:rsidR="00EA5C61" w:rsidRDefault="00EA5C61" w:rsidP="00EA5C6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16AC98E7" w14:textId="77777777" w:rsidR="00EA5C61" w:rsidRDefault="00EA5C61" w:rsidP="00EA5C6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3231"/>
        <w:gridCol w:w="3516"/>
      </w:tblGrid>
      <w:tr w:rsidR="00EA5C61" w14:paraId="59DE55DA" w14:textId="77777777" w:rsidTr="00EA5C61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72966E" w14:textId="77777777" w:rsidR="00EA5C61" w:rsidRDefault="00EA5C61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01E2DD" w14:textId="77777777" w:rsidR="00EA5C61" w:rsidRDefault="00EA5C61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68F726" w14:textId="77777777" w:rsidR="00EA5C61" w:rsidRDefault="00EA5C61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Voto: </w:t>
            </w:r>
          </w:p>
        </w:tc>
      </w:tr>
    </w:tbl>
    <w:p w14:paraId="41907F5C" w14:textId="77777777" w:rsidR="00EA5C61" w:rsidRDefault="00EA5C61" w:rsidP="00EA5C61">
      <w:pPr>
        <w:spacing w:line="240" w:lineRule="atLeast"/>
        <w:jc w:val="both"/>
        <w:rPr>
          <w:rFonts w:ascii="Arial" w:eastAsiaTheme="minorHAnsi" w:hAnsi="Arial" w:cs="Arial"/>
          <w:color w:val="000000"/>
          <w:sz w:val="22"/>
          <w:szCs w:val="22"/>
        </w:rPr>
      </w:pPr>
    </w:p>
    <w:p w14:paraId="5F72CD3A" w14:textId="516DDE38" w:rsidR="00EA5C61" w:rsidRPr="00AB46CE" w:rsidRDefault="00AB46CE" w:rsidP="00AB46CE">
      <w:pPr>
        <w:pStyle w:val="Paragrafoelenco"/>
        <w:numPr>
          <w:ilvl w:val="0"/>
          <w:numId w:val="7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 qualificate di almeno 12 mesi. maturate presso enti pubblici o organizzazioni private, in: </w:t>
      </w:r>
      <w:r w:rsidRPr="00AB46CE">
        <w:rPr>
          <w:rFonts w:ascii="Arial" w:hAnsi="Arial" w:cs="Arial"/>
          <w:sz w:val="22"/>
          <w:szCs w:val="22"/>
        </w:rPr>
        <w:t>gestione di modelli murini, biologia molecolare, utilizzo di costrutti virali per iniezioni intracerebrali, test comportamentali</w:t>
      </w:r>
      <w:r w:rsidR="00EA5C61" w:rsidRPr="00AB46CE">
        <w:rPr>
          <w:rFonts w:ascii="Arial" w:hAnsi="Arial" w:cs="Arial"/>
          <w:sz w:val="22"/>
          <w:szCs w:val="22"/>
        </w:rPr>
        <w:t>;</w:t>
      </w:r>
    </w:p>
    <w:p w14:paraId="52381DFC" w14:textId="77777777" w:rsidR="00EA5C61" w:rsidRDefault="00EA5C61" w:rsidP="00EA5C61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4DE3264F" w14:textId="77777777" w:rsidR="00EA5C61" w:rsidRDefault="00EA5C61" w:rsidP="00EA5C61">
      <w:pPr>
        <w:pStyle w:val="Paragrafoelenco"/>
        <w:numPr>
          <w:ilvl w:val="0"/>
          <w:numId w:val="7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 In caso contrario indicare quali: ____________</w:t>
      </w:r>
    </w:p>
    <w:p w14:paraId="1E4195C5" w14:textId="77777777" w:rsidR="00EA5C61" w:rsidRDefault="00EA5C61" w:rsidP="00EA5C61">
      <w:pPr>
        <w:pStyle w:val="Paragrafoelenco"/>
        <w:numPr>
          <w:ilvl w:val="0"/>
          <w:numId w:val="7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804D3F" w14:paraId="05DA4EEF" w14:textId="77777777" w:rsidTr="00AB46CE">
        <w:trPr>
          <w:trHeight w:hRule="exact" w:val="593"/>
        </w:trPr>
        <w:tc>
          <w:tcPr>
            <w:tcW w:w="4253" w:type="dxa"/>
            <w:hideMark/>
          </w:tcPr>
          <w:p w14:paraId="4F0CA8BC" w14:textId="77777777" w:rsidR="00804D3F" w:rsidRDefault="00804D3F" w:rsidP="00BB07D3">
            <w:pPr>
              <w:pStyle w:val="Paragrafoelenco"/>
              <w:numPr>
                <w:ilvl w:val="0"/>
                <w:numId w:val="7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3B209F1" w14:textId="77777777" w:rsidR="00804D3F" w:rsidRDefault="00804D3F" w:rsidP="00BB07D3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2DA1" w14:textId="77777777" w:rsidR="00804D3F" w:rsidRDefault="00804D3F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7CC75379" w14:textId="77777777" w:rsidR="00804D3F" w:rsidRDefault="00804D3F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2312D19C" w14:textId="77777777" w:rsidR="00804D3F" w:rsidRDefault="00804D3F" w:rsidP="00804D3F">
      <w:pPr>
        <w:spacing w:before="120" w:after="120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</w:t>
      </w:r>
    </w:p>
    <w:p w14:paraId="27972D71" w14:textId="77777777" w:rsidR="00EA5C61" w:rsidRDefault="00EA5C61" w:rsidP="00EA5C6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DB70D35" w14:textId="77777777" w:rsidR="00EA5C61" w:rsidRDefault="00EA5C61" w:rsidP="00EA5C6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Altresì specifico quanto segue:</w:t>
      </w:r>
    </w:p>
    <w:p w14:paraId="22829D32" w14:textId="77777777" w:rsidR="00EA5C61" w:rsidRDefault="00EA5C61" w:rsidP="00EA5C61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07D55338" w14:textId="77777777" w:rsidR="00EA5C61" w:rsidRDefault="00EA5C61" w:rsidP="00EA5C61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motivazioni:</w:t>
      </w:r>
    </w:p>
    <w:p w14:paraId="1DE64CD5" w14:textId="77777777" w:rsidR="00EA5C61" w:rsidRDefault="00EA5C61" w:rsidP="00EA5C6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271E57C7" w14:textId="77777777" w:rsidR="00EA5C61" w:rsidRDefault="00EA5C61" w:rsidP="00EA5C61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521A434F" w14:textId="77777777" w:rsidR="00EA5C61" w:rsidRDefault="00EA5C61" w:rsidP="00EA5C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54951B9E" w14:textId="77777777" w:rsidR="00EA5C61" w:rsidRDefault="00EA5C61" w:rsidP="00EA5C6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7516824" w14:textId="77777777" w:rsidR="00EA5C61" w:rsidRDefault="00EA5C61" w:rsidP="00EA5C6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elemento  comprovante</w:t>
      </w:r>
      <w:proofErr w:type="gramEnd"/>
      <w:r>
        <w:rPr>
          <w:rFonts w:ascii="Arial" w:hAnsi="Arial" w:cs="Arial"/>
          <w:sz w:val="22"/>
          <w:szCs w:val="22"/>
        </w:rPr>
        <w:t xml:space="preserve"> le capacità a svolgere le attività oggetto dell’incarico (ad es. lettere di referenze, ecc.).</w:t>
      </w:r>
    </w:p>
    <w:p w14:paraId="091534ED" w14:textId="77777777" w:rsidR="00EA5C61" w:rsidRDefault="00EA5C61" w:rsidP="00EA5C6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D9C27B7" w14:textId="77777777" w:rsidR="00EA5C61" w:rsidRDefault="00EA5C61" w:rsidP="00EA5C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Recapito cui indirizzare eventuali comunicazioni:</w:t>
      </w:r>
    </w:p>
    <w:p w14:paraId="3AAC5320" w14:textId="77777777" w:rsidR="00EA5C61" w:rsidRDefault="00EA5C61" w:rsidP="00EA5C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 …………………………………....</w:t>
      </w:r>
    </w:p>
    <w:p w14:paraId="7FFDBC93" w14:textId="77777777" w:rsidR="00EA5C61" w:rsidRDefault="00EA5C61" w:rsidP="00EA5C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Telefono ……………………….</w:t>
      </w:r>
    </w:p>
    <w:p w14:paraId="44385E52" w14:textId="77777777" w:rsidR="00EA5C61" w:rsidRDefault="00EA5C61" w:rsidP="00EA5C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mail……………………</w:t>
      </w:r>
    </w:p>
    <w:p w14:paraId="135D5082" w14:textId="77777777" w:rsidR="002D3F13" w:rsidRPr="00997155" w:rsidRDefault="002D3F13" w:rsidP="002D3F1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F7362">
        <w:rPr>
          <w:rFonts w:ascii="Arial" w:hAnsi="Arial" w:cs="Arial"/>
          <w:sz w:val="22"/>
          <w:szCs w:val="22"/>
        </w:rPr>
        <w:t xml:space="preserve">Il candidato dichiara di essere consapevole che il colloquio avverrà in modalità telematica attraverso la piattaforma Microsoft Teams e che </w:t>
      </w:r>
      <w:r w:rsidRPr="00997155">
        <w:rPr>
          <w:rFonts w:ascii="Arial" w:hAnsi="Arial" w:cs="Arial"/>
          <w:sz w:val="22"/>
          <w:szCs w:val="22"/>
        </w:rPr>
        <w:t>la postazione è dotata di webcam e provvista di microfono e cuffie/casse audio</w:t>
      </w:r>
    </w:p>
    <w:p w14:paraId="7F44DB7C" w14:textId="77777777" w:rsidR="00EA5C61" w:rsidRDefault="00EA5C61" w:rsidP="00EA5C61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0FA51DBC" w14:textId="77777777" w:rsidR="00EA5C61" w:rsidRDefault="00EA5C61" w:rsidP="00EA5C6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</w:t>
      </w:r>
      <w:proofErr w:type="gramStart"/>
      <w:r>
        <w:rPr>
          <w:rFonts w:ascii="Arial" w:hAnsi="Arial" w:cs="Arial"/>
          <w:sz w:val="22"/>
          <w:szCs w:val="22"/>
        </w:rPr>
        <w:t>validità..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4C72682C" w14:textId="77777777" w:rsidR="00EA5C61" w:rsidRDefault="00EA5C61" w:rsidP="00EA5C6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C1346A2" w14:textId="77777777" w:rsidR="00EA5C61" w:rsidRDefault="00EA5C61" w:rsidP="00EA5C61">
      <w:pPr>
        <w:pStyle w:val="Corpodeltesto2"/>
        <w:spacing w:line="240" w:lineRule="atLeast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rFonts w:cs="Arial"/>
          <w:sz w:val="22"/>
          <w:szCs w:val="22"/>
        </w:rPr>
        <w:t xml:space="preserve">e del D.Lgs. n. 196/2003 </w:t>
      </w:r>
      <w:proofErr w:type="gramStart"/>
      <w:r>
        <w:rPr>
          <w:rFonts w:cs="Arial"/>
          <w:sz w:val="22"/>
          <w:szCs w:val="22"/>
        </w:rPr>
        <w:t>ss.mm.ii</w:t>
      </w:r>
      <w:proofErr w:type="gramEnd"/>
      <w:r>
        <w:rPr>
          <w:rFonts w:cs="Arial"/>
          <w:sz w:val="22"/>
          <w:szCs w:val="22"/>
        </w:rPr>
        <w:t xml:space="preserve">  </w:t>
      </w:r>
      <w:r>
        <w:rPr>
          <w:sz w:val="22"/>
          <w:szCs w:val="22"/>
        </w:rPr>
        <w:t>per gli adempimenti connessi alla presente procedura.</w:t>
      </w:r>
    </w:p>
    <w:p w14:paraId="6A89AF35" w14:textId="77777777" w:rsidR="00EA5C61" w:rsidRDefault="00EA5C61" w:rsidP="00EA5C6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F1375D8" w14:textId="77777777" w:rsidR="00EA5C61" w:rsidRDefault="00EA5C61" w:rsidP="00EA5C6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689CC764" w14:textId="77777777" w:rsidR="00EA5C61" w:rsidRDefault="00EA5C61" w:rsidP="00EA5C6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19A450E" w14:textId="77777777" w:rsidR="00EA5C61" w:rsidRDefault="00EA5C61" w:rsidP="00EA5C6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76582258" w14:textId="77777777" w:rsidR="00EA5C61" w:rsidRDefault="00EA5C61" w:rsidP="00EA5C6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E2A7844" w14:textId="77777777" w:rsidR="00EA5C61" w:rsidRDefault="00EA5C61" w:rsidP="00EA5C6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appartanenza.</w:t>
      </w:r>
    </w:p>
    <w:p w14:paraId="2E548A91" w14:textId="77777777" w:rsidR="00EA5C61" w:rsidRDefault="00EA5C61" w:rsidP="00EA5C6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C54A98D" w14:textId="77777777" w:rsidR="00EA5C61" w:rsidRDefault="00EA5C61" w:rsidP="00EA5C6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39FDBF81" w14:textId="77777777" w:rsidR="00EA5C61" w:rsidRDefault="00EA5C61" w:rsidP="00EA5C6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6A898F8" w14:textId="77777777" w:rsidR="00EA5C61" w:rsidRDefault="00EA5C61" w:rsidP="00EA5C61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ALLEGATO 3)</w:t>
      </w:r>
    </w:p>
    <w:p w14:paraId="1D014B85" w14:textId="77777777" w:rsidR="00EA5C61" w:rsidRDefault="00EA5C61" w:rsidP="00EA5C61">
      <w:pPr>
        <w:jc w:val="both"/>
        <w:rPr>
          <w:rFonts w:ascii="Arial" w:hAnsi="Arial" w:cs="Arial"/>
          <w:sz w:val="22"/>
          <w:szCs w:val="22"/>
        </w:rPr>
      </w:pPr>
    </w:p>
    <w:p w14:paraId="55BAF698" w14:textId="77777777" w:rsidR="00EA5C61" w:rsidRDefault="00EA5C61" w:rsidP="00EA5C61">
      <w:pPr>
        <w:jc w:val="both"/>
        <w:rPr>
          <w:rFonts w:ascii="Arial" w:hAnsi="Arial" w:cs="Arial"/>
          <w:sz w:val="22"/>
          <w:szCs w:val="22"/>
        </w:rPr>
      </w:pPr>
    </w:p>
    <w:p w14:paraId="009317CA" w14:textId="77777777" w:rsidR="00EA5C61" w:rsidRDefault="00EA5C61" w:rsidP="00EA5C61">
      <w:pPr>
        <w:jc w:val="both"/>
        <w:rPr>
          <w:rFonts w:ascii="Arial" w:hAnsi="Arial" w:cs="Arial"/>
          <w:b/>
          <w:sz w:val="22"/>
          <w:szCs w:val="22"/>
        </w:rPr>
      </w:pPr>
    </w:p>
    <w:p w14:paraId="26044972" w14:textId="77777777" w:rsidR="00EA5C61" w:rsidRDefault="00EA5C61" w:rsidP="00EA5C6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D826293" w14:textId="77777777" w:rsidR="00EA5C61" w:rsidRDefault="00EA5C61" w:rsidP="00EA5C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5E0C5D4E" w14:textId="77777777" w:rsidR="00EA5C61" w:rsidRDefault="00EA5C61" w:rsidP="00EA5C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B646EDD" w14:textId="77777777" w:rsidR="00EA5C61" w:rsidRDefault="00EA5C61" w:rsidP="00EA5C6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76FDD745" w14:textId="77777777" w:rsidR="00EA5C61" w:rsidRDefault="00EA5C61" w:rsidP="00EA5C6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_____________________________________RESPONSABILE DELLA STRUTTURA DI  AFFERENZA  DI 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  PARZIALE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 _____ PRESSO LA STRUTTURA________________________, SENZA ULTERIORE RICHIESTA DI SOSTITUZIONE DELLO STESSO.</w:t>
      </w:r>
    </w:p>
    <w:p w14:paraId="03385ABF" w14:textId="77777777" w:rsidR="00EA5C61" w:rsidRDefault="00EA5C61" w:rsidP="00EA5C61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23FDFB6C" w14:textId="77777777" w:rsidR="00EA5C61" w:rsidRDefault="00EA5C61" w:rsidP="00EA5C6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1A33441" w14:textId="77777777" w:rsidR="00EA5C61" w:rsidRDefault="00EA5C61" w:rsidP="00EA5C6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18802C" w14:textId="77777777" w:rsidR="00EA5C61" w:rsidRDefault="00EA5C61" w:rsidP="00EA5C6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</w:p>
    <w:p w14:paraId="3FF9FAAA" w14:textId="77777777" w:rsidR="00EA5C61" w:rsidRDefault="00EA5C61" w:rsidP="00EA5C6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4122E10" w14:textId="77777777" w:rsidR="00EA5C61" w:rsidRDefault="00EA5C61" w:rsidP="00EA5C61">
      <w:pPr>
        <w:rPr>
          <w:rFonts w:ascii="Arial" w:hAnsi="Arial" w:cs="Arial"/>
          <w:sz w:val="22"/>
          <w:szCs w:val="22"/>
        </w:rPr>
      </w:pPr>
    </w:p>
    <w:p w14:paraId="787E01A3" w14:textId="77777777" w:rsidR="00EA5C61" w:rsidRDefault="00EA5C61" w:rsidP="00EA5C61">
      <w:pPr>
        <w:rPr>
          <w:rFonts w:ascii="Arial" w:hAnsi="Arial" w:cs="Arial"/>
          <w:sz w:val="22"/>
          <w:szCs w:val="22"/>
        </w:rPr>
      </w:pPr>
    </w:p>
    <w:p w14:paraId="1511C4BA" w14:textId="77777777" w:rsidR="00EA5C61" w:rsidRDefault="00EA5C61" w:rsidP="00EA5C61">
      <w:pPr>
        <w:rPr>
          <w:rFonts w:ascii="Arial" w:hAnsi="Arial" w:cs="Arial"/>
          <w:sz w:val="22"/>
          <w:szCs w:val="22"/>
        </w:rPr>
      </w:pPr>
    </w:p>
    <w:p w14:paraId="65B4C672" w14:textId="77777777" w:rsidR="00EA5C61" w:rsidRDefault="00EA5C61" w:rsidP="00EA5C61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632DEA10" w14:textId="77777777" w:rsidR="00EA5C61" w:rsidRDefault="00EA5C61" w:rsidP="00EA5C61">
      <w:pPr>
        <w:jc w:val="right"/>
        <w:rPr>
          <w:rFonts w:ascii="Arial" w:hAnsi="Arial" w:cs="Arial"/>
          <w:sz w:val="22"/>
          <w:szCs w:val="22"/>
        </w:rPr>
      </w:pPr>
    </w:p>
    <w:p w14:paraId="7379622B" w14:textId="77777777" w:rsidR="00EA5C61" w:rsidRDefault="00EA5C61" w:rsidP="00EA5C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Firma e timbro </w:t>
      </w:r>
    </w:p>
    <w:p w14:paraId="12B7FD37" w14:textId="77777777" w:rsidR="00EA5C61" w:rsidRDefault="00EA5C61" w:rsidP="00EA5C61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4)</w:t>
      </w:r>
    </w:p>
    <w:p w14:paraId="3779E88B" w14:textId="77777777" w:rsidR="00EA5C61" w:rsidRDefault="00EA5C61" w:rsidP="00EA5C6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EA5C61" w14:paraId="50F2E496" w14:textId="77777777" w:rsidTr="00EA5C6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ADAF3DC" w14:textId="7BD56257" w:rsidR="00EA5C61" w:rsidRDefault="00EA5C61">
            <w:pPr>
              <w:pStyle w:val="Aeeaoaeaa1"/>
              <w:widowControl/>
              <w:spacing w:line="276" w:lineRule="auto"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0BC446" wp14:editId="1DEF2E71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0" t="0" r="38100" b="22860"/>
                      <wp:wrapNone/>
                      <wp:docPr id="4" name="Connettore dirit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06A95B1F" id="Connettore diritto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1CCA372F" w14:textId="77777777" w:rsidR="00EA5C61" w:rsidRDefault="00EA5C61">
            <w:pPr>
              <w:pStyle w:val="Aaoeeu"/>
              <w:spacing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14B3CE02" w14:textId="52D7EFB9" w:rsidR="00EA5C61" w:rsidRDefault="00EA5C61">
            <w:pPr>
              <w:pStyle w:val="Aaoeeu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32396C99" wp14:editId="69F76483">
                  <wp:extent cx="361950" cy="24765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3841BC" w14:textId="77777777" w:rsidR="00EA5C61" w:rsidRDefault="00EA5C61" w:rsidP="00EA5C6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63E8AB6" w14:textId="77777777" w:rsidR="00EA5C61" w:rsidRDefault="00EA5C61" w:rsidP="00EA5C6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EA5C61" w14:paraId="23E5A200" w14:textId="77777777" w:rsidTr="00EA5C6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5C318D" w14:textId="77777777" w:rsidR="00EA5C61" w:rsidRDefault="00EA5C61">
            <w:pPr>
              <w:pStyle w:val="Aeeaoaeaa1"/>
              <w:widowControl/>
              <w:spacing w:line="276" w:lineRule="auto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3B84A12F" w14:textId="77777777" w:rsidR="00EA5C61" w:rsidRDefault="00EA5C61" w:rsidP="00EA5C6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EA5C61" w14:paraId="37F52759" w14:textId="77777777" w:rsidTr="00EA5C6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2850FA" w14:textId="77777777" w:rsidR="00EA5C61" w:rsidRDefault="00EA5C61">
            <w:pPr>
              <w:pStyle w:val="Aeeaoaeaa1"/>
              <w:widowControl/>
              <w:spacing w:before="40" w:after="40" w:line="276" w:lineRule="auto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B77CE9" w14:textId="77777777" w:rsidR="00EA5C61" w:rsidRDefault="00EA5C61">
            <w:pPr>
              <w:pStyle w:val="Aaoeeu"/>
              <w:widowControl/>
              <w:spacing w:before="40" w:after="4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3FB44F" w14:textId="77777777" w:rsidR="00EA5C61" w:rsidRDefault="00EA5C61">
            <w:pPr>
              <w:pStyle w:val="Eaoaeaa"/>
              <w:widowControl/>
              <w:tabs>
                <w:tab w:val="left" w:pos="708"/>
              </w:tabs>
              <w:spacing w:before="40" w:after="4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EA5C61" w14:paraId="30A0C2FB" w14:textId="77777777" w:rsidTr="00EA5C6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F34358" w14:textId="77777777" w:rsidR="00EA5C61" w:rsidRDefault="00EA5C61">
            <w:pPr>
              <w:pStyle w:val="Aeeaoaeaa1"/>
              <w:widowControl/>
              <w:spacing w:before="40" w:after="40" w:line="276" w:lineRule="auto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6B61C8" w14:textId="77777777" w:rsidR="00EA5C61" w:rsidRDefault="00EA5C61">
            <w:pPr>
              <w:pStyle w:val="Aaoeeu"/>
              <w:widowControl/>
              <w:spacing w:before="40" w:after="4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931532" w14:textId="77777777" w:rsidR="00EA5C61" w:rsidRDefault="00EA5C61">
            <w:pPr>
              <w:pStyle w:val="Eaoaeaa"/>
              <w:widowControl/>
              <w:tabs>
                <w:tab w:val="left" w:pos="708"/>
              </w:tabs>
              <w:spacing w:before="40" w:after="4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2264EA48" w14:textId="77777777" w:rsidR="00EA5C61" w:rsidRDefault="00EA5C61" w:rsidP="00EA5C61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EA5C61" w14:paraId="30EAC763" w14:textId="77777777" w:rsidTr="00EA5C6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7C907E" w14:textId="77777777" w:rsidR="00EA5C61" w:rsidRDefault="00EA5C61">
            <w:pPr>
              <w:pStyle w:val="Aeeaoaeaa1"/>
              <w:widowControl/>
              <w:spacing w:before="20" w:after="20" w:line="276" w:lineRule="auto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BFFE6E" w14:textId="77777777" w:rsidR="00EA5C61" w:rsidRDefault="00EA5C61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5906E78" w14:textId="77777777" w:rsidR="00EA5C61" w:rsidRDefault="00EA5C61">
            <w:pPr>
              <w:pStyle w:val="Eaoaeaa"/>
              <w:widowControl/>
              <w:tabs>
                <w:tab w:val="left" w:pos="708"/>
              </w:tabs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39EFF9FB" w14:textId="77777777" w:rsidR="00EA5C61" w:rsidRDefault="00EA5C61" w:rsidP="00EA5C6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4655E3EE" w14:textId="77777777" w:rsidR="00EA5C61" w:rsidRDefault="00EA5C61" w:rsidP="00EA5C6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81601D1" w14:textId="77777777" w:rsidR="00EA5C61" w:rsidRDefault="00EA5C61" w:rsidP="00EA5C6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EA5C61" w14:paraId="42FFB1D2" w14:textId="77777777" w:rsidTr="00EA5C6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509F65" w14:textId="77777777" w:rsidR="00EA5C61" w:rsidRDefault="00EA5C61">
            <w:pPr>
              <w:pStyle w:val="Aeeaoaeaa1"/>
              <w:widowControl/>
              <w:spacing w:line="276" w:lineRule="auto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66558DBE" w14:textId="77777777" w:rsidR="00EA5C61" w:rsidRDefault="00EA5C61" w:rsidP="00EA5C61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EA5C61" w14:paraId="56844A27" w14:textId="77777777" w:rsidTr="00EA5C6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2BA4A9" w14:textId="77777777" w:rsidR="00EA5C61" w:rsidRDefault="00EA5C61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58E426" w14:textId="77777777" w:rsidR="00EA5C61" w:rsidRDefault="00EA5C61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357046" w14:textId="77777777" w:rsidR="00EA5C61" w:rsidRDefault="00EA5C61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2A2131E8" w14:textId="77777777" w:rsidR="00EA5C61" w:rsidRDefault="00EA5C61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EA5C61" w14:paraId="007711A7" w14:textId="77777777" w:rsidTr="00EA5C6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1D8ED7" w14:textId="77777777" w:rsidR="00EA5C61" w:rsidRDefault="00EA5C61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FD8B53" w14:textId="77777777" w:rsidR="00EA5C61" w:rsidRDefault="00EA5C61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DD6B1FE" w14:textId="77777777" w:rsidR="00EA5C61" w:rsidRDefault="00EA5C61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EA5C61" w14:paraId="328DDFD5" w14:textId="77777777" w:rsidTr="00EA5C6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ECE5DE" w14:textId="77777777" w:rsidR="00EA5C61" w:rsidRDefault="00EA5C61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3B6A51" w14:textId="77777777" w:rsidR="00EA5C61" w:rsidRDefault="00EA5C61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6A5D65" w14:textId="77777777" w:rsidR="00EA5C61" w:rsidRDefault="00EA5C61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EA5C61" w14:paraId="3C139552" w14:textId="77777777" w:rsidTr="00EA5C6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D0B6B0" w14:textId="77777777" w:rsidR="00EA5C61" w:rsidRDefault="00EA5C61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FD3C47" w14:textId="77777777" w:rsidR="00EA5C61" w:rsidRDefault="00EA5C61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FE4E6D" w14:textId="77777777" w:rsidR="00EA5C61" w:rsidRDefault="00EA5C61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EA5C61" w14:paraId="6A26A95C" w14:textId="77777777" w:rsidTr="00EA5C6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544FF1" w14:textId="77777777" w:rsidR="00EA5C61" w:rsidRDefault="00EA5C61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8BB2A1" w14:textId="77777777" w:rsidR="00EA5C61" w:rsidRDefault="00EA5C61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950C1C6" w14:textId="77777777" w:rsidR="00EA5C61" w:rsidRDefault="00EA5C61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83C25DB" w14:textId="77777777" w:rsidR="00EA5C61" w:rsidRDefault="00EA5C61" w:rsidP="00EA5C6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668530ED" w14:textId="77777777" w:rsidR="00EA5C61" w:rsidRDefault="00EA5C61" w:rsidP="00EA5C6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EA5C61" w14:paraId="4FC67D00" w14:textId="77777777" w:rsidTr="00EA5C6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B2E34B" w14:textId="77777777" w:rsidR="00EA5C61" w:rsidRDefault="00EA5C61">
            <w:pPr>
              <w:pStyle w:val="Aeeaoaeaa1"/>
              <w:widowControl/>
              <w:spacing w:line="276" w:lineRule="auto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0CB65127" w14:textId="77777777" w:rsidR="00EA5C61" w:rsidRDefault="00EA5C61" w:rsidP="00EA5C6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EA5C61" w14:paraId="049BA52F" w14:textId="77777777" w:rsidTr="00EA5C6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540B13" w14:textId="77777777" w:rsidR="00EA5C61" w:rsidRDefault="00EA5C61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39C3CD" w14:textId="77777777" w:rsidR="00EA5C61" w:rsidRDefault="00EA5C61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195888" w14:textId="77777777" w:rsidR="00EA5C61" w:rsidRDefault="00EA5C61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366610B4" w14:textId="77777777" w:rsidR="00EA5C61" w:rsidRDefault="00EA5C61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EA5C61" w14:paraId="3B472E9C" w14:textId="77777777" w:rsidTr="00EA5C6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C9CBE" w14:textId="77777777" w:rsidR="00EA5C61" w:rsidRDefault="00EA5C61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B6065A" w14:textId="77777777" w:rsidR="00EA5C61" w:rsidRDefault="00EA5C61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1EA907" w14:textId="77777777" w:rsidR="00EA5C61" w:rsidRDefault="00EA5C61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EA5C61" w14:paraId="10DA3A04" w14:textId="77777777" w:rsidTr="00EA5C6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D3F1EF" w14:textId="77777777" w:rsidR="00EA5C61" w:rsidRDefault="00EA5C61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lastRenderedPageBreak/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F540CE" w14:textId="77777777" w:rsidR="00EA5C61" w:rsidRDefault="00EA5C61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8C3F6A6" w14:textId="77777777" w:rsidR="00EA5C61" w:rsidRDefault="00EA5C61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EA5C61" w14:paraId="68817AE4" w14:textId="77777777" w:rsidTr="00EA5C6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F05ABC" w14:textId="77777777" w:rsidR="00EA5C61" w:rsidRDefault="00EA5C61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D5A961" w14:textId="77777777" w:rsidR="00EA5C61" w:rsidRDefault="00EA5C61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CFA1DC" w14:textId="77777777" w:rsidR="00EA5C61" w:rsidRDefault="00EA5C61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EA5C61" w14:paraId="3A85953C" w14:textId="77777777" w:rsidTr="00EA5C6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547457" w14:textId="77777777" w:rsidR="00EA5C61" w:rsidRDefault="00EA5C61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FFFC95" w14:textId="77777777" w:rsidR="00EA5C61" w:rsidRDefault="00EA5C61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B89A4D7" w14:textId="77777777" w:rsidR="00EA5C61" w:rsidRDefault="00EA5C61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31BB036D" w14:textId="77777777" w:rsidR="00EA5C61" w:rsidRDefault="00EA5C61" w:rsidP="00EA5C6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EA5C61" w14:paraId="4E598C0E" w14:textId="77777777" w:rsidTr="00EA5C6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7F4443" w14:textId="5A6A6A84" w:rsidR="00EA5C61" w:rsidRDefault="00EA5C61">
            <w:pPr>
              <w:pStyle w:val="Aeeaoaeaa1"/>
              <w:widowControl/>
              <w:spacing w:line="276" w:lineRule="auto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7575EB" wp14:editId="3484818A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0" t="0" r="38100" b="22860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42FA16CC" id="Connettore diritto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236AAC1D" w14:textId="77777777" w:rsidR="00EA5C61" w:rsidRDefault="00EA5C61">
            <w:pPr>
              <w:pStyle w:val="Aeeaoaeaa1"/>
              <w:widowControl/>
              <w:spacing w:line="276" w:lineRule="auto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5C5EE5C7" w14:textId="77777777" w:rsidR="00EA5C61" w:rsidRDefault="00EA5C61" w:rsidP="00EA5C6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EA5C61" w14:paraId="20BD30BB" w14:textId="77777777" w:rsidTr="00EA5C6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1E453" w14:textId="77777777" w:rsidR="00EA5C61" w:rsidRDefault="00EA5C61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C1269C" w14:textId="77777777" w:rsidR="00EA5C61" w:rsidRDefault="00EA5C61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F2FC13" w14:textId="77777777" w:rsidR="00EA5C61" w:rsidRDefault="00EA5C61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150348E2" w14:textId="77777777" w:rsidR="00EA5C61" w:rsidRDefault="00EA5C61" w:rsidP="00EA5C61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EA5C61" w14:paraId="08BF4F66" w14:textId="77777777" w:rsidTr="00EA5C6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0FBC80" w14:textId="77777777" w:rsidR="00EA5C61" w:rsidRDefault="00EA5C61">
            <w:pPr>
              <w:pStyle w:val="Aeeaoaeaa1"/>
              <w:widowControl/>
              <w:spacing w:line="276" w:lineRule="auto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2E55A7D0" w14:textId="77777777" w:rsidR="00EA5C61" w:rsidRDefault="00EA5C61" w:rsidP="00EA5C61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EA5C61" w14:paraId="3831ADB9" w14:textId="77777777" w:rsidTr="00EA5C6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713B367" w14:textId="77777777" w:rsidR="00EA5C61" w:rsidRDefault="00EA5C61">
            <w:pPr>
              <w:pStyle w:val="Aeeaoaeaa2"/>
              <w:widowControl/>
              <w:tabs>
                <w:tab w:val="left" w:pos="-1418"/>
              </w:tabs>
              <w:spacing w:before="20" w:after="20" w:line="276" w:lineRule="auto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D62BEB" w14:textId="77777777" w:rsidR="00EA5C61" w:rsidRDefault="00EA5C61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5FA45F" w14:textId="77777777" w:rsidR="00EA5C61" w:rsidRDefault="00EA5C61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EA5C61" w14:paraId="0EF073C8" w14:textId="77777777" w:rsidTr="00EA5C6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E26A8C" w14:textId="77777777" w:rsidR="00EA5C61" w:rsidRDefault="00EA5C61">
            <w:pPr>
              <w:pStyle w:val="Aeeaoaeaa2"/>
              <w:widowControl/>
              <w:tabs>
                <w:tab w:val="left" w:pos="-1418"/>
              </w:tabs>
              <w:spacing w:before="20" w:after="20" w:line="276" w:lineRule="auto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1E5C9E" w14:textId="77777777" w:rsidR="00EA5C61" w:rsidRDefault="00EA5C61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D3F87B" w14:textId="77777777" w:rsidR="00EA5C61" w:rsidRDefault="00EA5C61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EA5C61" w14:paraId="14A13BEE" w14:textId="77777777" w:rsidTr="00EA5C6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96851E" w14:textId="77777777" w:rsidR="00EA5C61" w:rsidRDefault="00EA5C61">
            <w:pPr>
              <w:pStyle w:val="Aeeaoaeaa2"/>
              <w:widowControl/>
              <w:spacing w:before="20" w:after="20" w:line="276" w:lineRule="auto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7D91FC" w14:textId="77777777" w:rsidR="00EA5C61" w:rsidRDefault="00EA5C61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565255" w14:textId="77777777" w:rsidR="00EA5C61" w:rsidRDefault="00EA5C61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EA5C61" w14:paraId="62813AD0" w14:textId="77777777" w:rsidTr="00EA5C6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84E405" w14:textId="77777777" w:rsidR="00EA5C61" w:rsidRDefault="00EA5C61">
            <w:pPr>
              <w:pStyle w:val="Aaoeeu"/>
              <w:tabs>
                <w:tab w:val="left" w:pos="-1418"/>
              </w:tabs>
              <w:spacing w:before="20" w:after="20" w:line="276" w:lineRule="auto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2C3D06" w14:textId="77777777" w:rsidR="00EA5C61" w:rsidRDefault="00EA5C61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2E0BA2" w14:textId="77777777" w:rsidR="00EA5C61" w:rsidRDefault="00EA5C61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12BA2C29" w14:textId="77777777" w:rsidR="00EA5C61" w:rsidRDefault="00EA5C61" w:rsidP="00EA5C6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EA5C61" w14:paraId="427BA872" w14:textId="77777777" w:rsidTr="00EA5C6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CD845" w14:textId="77777777" w:rsidR="00EA5C61" w:rsidRDefault="00EA5C61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38418B76" w14:textId="77777777" w:rsidR="00EA5C61" w:rsidRDefault="00EA5C61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8FF0C7" w14:textId="77777777" w:rsidR="00EA5C61" w:rsidRDefault="00EA5C61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14E400" w14:textId="77777777" w:rsidR="00EA5C61" w:rsidRDefault="00EA5C61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1CF9EC17" w14:textId="77777777" w:rsidR="00EA5C61" w:rsidRDefault="00EA5C61" w:rsidP="00EA5C6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EA5C61" w14:paraId="2E02A71F" w14:textId="77777777" w:rsidTr="00EA5C6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E2FD8E" w14:textId="77777777" w:rsidR="00EA5C61" w:rsidRDefault="00EA5C61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31260A34" w14:textId="77777777" w:rsidR="00EA5C61" w:rsidRDefault="00EA5C61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lastRenderedPageBreak/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6229A9" w14:textId="77777777" w:rsidR="00EA5C61" w:rsidRDefault="00EA5C61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E4F7C9" w14:textId="77777777" w:rsidR="00EA5C61" w:rsidRDefault="00EA5C61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6D22694" w14:textId="77777777" w:rsidR="00EA5C61" w:rsidRDefault="00EA5C61" w:rsidP="00EA5C6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EA5C61" w14:paraId="61BDBE78" w14:textId="77777777" w:rsidTr="00EA5C6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1EDF32" w14:textId="77777777" w:rsidR="00EA5C61" w:rsidRDefault="00EA5C61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36655C6D" w14:textId="77777777" w:rsidR="00EA5C61" w:rsidRDefault="00EA5C61">
            <w:pPr>
              <w:pStyle w:val="Aeeaoaeaa1"/>
              <w:widowControl/>
              <w:spacing w:before="20" w:after="20" w:line="276" w:lineRule="auto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97A493" w14:textId="77777777" w:rsidR="00EA5C61" w:rsidRDefault="00EA5C61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919994" w14:textId="77777777" w:rsidR="00EA5C61" w:rsidRDefault="00EA5C61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4740FD9A" w14:textId="77777777" w:rsidR="00EA5C61" w:rsidRDefault="00EA5C61" w:rsidP="00EA5C6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EA5C61" w14:paraId="4025CC1B" w14:textId="77777777" w:rsidTr="00EA5C6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4DC807" w14:textId="77777777" w:rsidR="00EA5C61" w:rsidRDefault="00EA5C61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79FF682A" w14:textId="77777777" w:rsidR="00EA5C61" w:rsidRDefault="00EA5C61">
            <w:pPr>
              <w:pStyle w:val="Aeeaoaeaa1"/>
              <w:widowControl/>
              <w:spacing w:before="20" w:after="20" w:line="276" w:lineRule="auto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4C193B" w14:textId="77777777" w:rsidR="00EA5C61" w:rsidRDefault="00EA5C61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70BD95" w14:textId="77777777" w:rsidR="00EA5C61" w:rsidRDefault="00EA5C61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0513EC86" w14:textId="77777777" w:rsidR="00EA5C61" w:rsidRDefault="00EA5C61" w:rsidP="00EA5C6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EA5C61" w14:paraId="4645B011" w14:textId="77777777" w:rsidTr="00EA5C6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657372" w14:textId="77777777" w:rsidR="00EA5C61" w:rsidRDefault="00EA5C61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170AC10C" w14:textId="77777777" w:rsidR="00EA5C61" w:rsidRDefault="00EA5C61">
            <w:pPr>
              <w:pStyle w:val="Aeeaoaeaa1"/>
              <w:widowControl/>
              <w:spacing w:before="20" w:after="20" w:line="276" w:lineRule="auto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9C9AAA" w14:textId="77777777" w:rsidR="00EA5C61" w:rsidRDefault="00EA5C61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6332B" w14:textId="77777777" w:rsidR="00EA5C61" w:rsidRDefault="00EA5C61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A8065E5" w14:textId="77777777" w:rsidR="00EA5C61" w:rsidRDefault="00EA5C61" w:rsidP="00EA5C6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EA5C61" w14:paraId="41F551F9" w14:textId="77777777" w:rsidTr="00EA5C6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D20DB6" w14:textId="77777777" w:rsidR="00EA5C61" w:rsidRDefault="00EA5C61">
            <w:pPr>
              <w:pStyle w:val="Aeeaoaeaa1"/>
              <w:widowControl/>
              <w:spacing w:line="276" w:lineRule="auto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64BAFC" w14:textId="77777777" w:rsidR="00EA5C61" w:rsidRDefault="00EA5C61">
            <w:pPr>
              <w:pStyle w:val="Aaoeeu"/>
              <w:widowControl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663468" w14:textId="77777777" w:rsidR="00EA5C61" w:rsidRDefault="00EA5C61">
            <w:pPr>
              <w:pStyle w:val="Eaoaeaa"/>
              <w:widowControl/>
              <w:spacing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7B568F47" w14:textId="77777777" w:rsidR="00EA5C61" w:rsidRDefault="00EA5C61" w:rsidP="00EA5C6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EA5C61" w14:paraId="05D82F95" w14:textId="77777777" w:rsidTr="00EA5C6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C37E1F" w14:textId="77777777" w:rsidR="00EA5C61" w:rsidRDefault="00EA5C61">
            <w:pPr>
              <w:pStyle w:val="Aeeaoaeaa1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CA3151" w14:textId="77777777" w:rsidR="00EA5C61" w:rsidRDefault="00EA5C61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D2EA42" w14:textId="77777777" w:rsidR="00EA5C61" w:rsidRDefault="00EA5C61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0171CD28" w14:textId="77777777" w:rsidR="00EA5C61" w:rsidRDefault="00EA5C61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51A61583" w14:textId="77777777" w:rsidR="00EA5C61" w:rsidRDefault="00EA5C61" w:rsidP="00EA5C6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B941245" w14:textId="77777777" w:rsidR="00EA5C61" w:rsidRDefault="00EA5C61" w:rsidP="00EA5C6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EA5C61" w14:paraId="6531FD7F" w14:textId="77777777" w:rsidTr="00EA5C6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8DCD31" w14:textId="77777777" w:rsidR="00EA5C61" w:rsidRDefault="00EA5C61">
            <w:pPr>
              <w:pStyle w:val="Aeeaoaeaa1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05887A" w14:textId="77777777" w:rsidR="00EA5C61" w:rsidRDefault="00EA5C61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516238" w14:textId="77777777" w:rsidR="00EA5C61" w:rsidRDefault="00EA5C61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49D6D46B" w14:textId="77777777" w:rsidR="00EA5C61" w:rsidRDefault="00EA5C61" w:rsidP="00EA5C6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519FDA32" w14:textId="77777777" w:rsidR="00EA5C61" w:rsidRDefault="00EA5C61" w:rsidP="00EA5C61">
      <w:pPr>
        <w:rPr>
          <w:rFonts w:ascii="Arial" w:hAnsi="Arial" w:cs="Arial"/>
          <w:sz w:val="22"/>
          <w:szCs w:val="22"/>
        </w:rPr>
      </w:pPr>
    </w:p>
    <w:p w14:paraId="7C829B62" w14:textId="77777777" w:rsidR="00EA5C61" w:rsidRDefault="00EA5C61" w:rsidP="00EA5C61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398FFC08" w14:textId="77777777" w:rsidR="00EA5C61" w:rsidRDefault="00EA5C61" w:rsidP="00EA5C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63C49B71" w14:textId="77777777" w:rsidR="00EA5C61" w:rsidRDefault="00EA5C61" w:rsidP="00EA5C61">
      <w:pPr>
        <w:jc w:val="both"/>
        <w:rPr>
          <w:rFonts w:ascii="Arial" w:hAnsi="Arial" w:cs="Arial"/>
          <w:sz w:val="22"/>
          <w:szCs w:val="22"/>
        </w:rPr>
      </w:pPr>
    </w:p>
    <w:p w14:paraId="088C2468" w14:textId="77777777" w:rsidR="00EA5C61" w:rsidRDefault="00EA5C61" w:rsidP="00EA5C61">
      <w:pPr>
        <w:jc w:val="both"/>
        <w:rPr>
          <w:rFonts w:ascii="Arial" w:hAnsi="Arial" w:cs="Arial"/>
          <w:sz w:val="22"/>
          <w:szCs w:val="22"/>
        </w:rPr>
      </w:pPr>
    </w:p>
    <w:p w14:paraId="035D61E8" w14:textId="77777777" w:rsidR="00EA5C61" w:rsidRDefault="00EA5C61" w:rsidP="00EA5C61">
      <w:pPr>
        <w:jc w:val="both"/>
        <w:rPr>
          <w:rFonts w:ascii="Arial" w:hAnsi="Arial" w:cs="Arial"/>
          <w:sz w:val="22"/>
          <w:szCs w:val="22"/>
        </w:rPr>
      </w:pPr>
    </w:p>
    <w:p w14:paraId="63D4DC0C" w14:textId="78D2E9FB" w:rsidR="00EA5C61" w:rsidRDefault="0062669D" w:rsidP="006266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80AA860" w14:textId="77777777" w:rsidR="00EA5C61" w:rsidRDefault="00EA5C61" w:rsidP="00EA5C61">
      <w:pPr>
        <w:jc w:val="both"/>
        <w:rPr>
          <w:rFonts w:ascii="Arial" w:hAnsi="Arial" w:cs="Arial"/>
          <w:sz w:val="22"/>
          <w:szCs w:val="22"/>
        </w:rPr>
      </w:pPr>
    </w:p>
    <w:sectPr w:rsidR="00EA5C61" w:rsidSect="007C48C8">
      <w:headerReference w:type="default" r:id="rId12"/>
      <w:footerReference w:type="default" r:id="rId13"/>
      <w:pgSz w:w="11906" w:h="16838"/>
      <w:pgMar w:top="3261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C5DBD" w14:textId="77777777" w:rsidR="00081300" w:rsidRDefault="00081300">
      <w:r>
        <w:separator/>
      </w:r>
    </w:p>
  </w:endnote>
  <w:endnote w:type="continuationSeparator" w:id="0">
    <w:p w14:paraId="236C2FD8" w14:textId="77777777" w:rsidR="00081300" w:rsidRDefault="0008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C140C" w14:textId="77777777" w:rsidR="00557AA0" w:rsidRDefault="00557AA0" w:rsidP="002D526E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18"/>
        <w:szCs w:val="18"/>
      </w:rPr>
    </w:pPr>
  </w:p>
  <w:p w14:paraId="73D31B5D" w14:textId="6A70C4D5" w:rsidR="002D526E" w:rsidRPr="00557AA0" w:rsidRDefault="002D526E" w:rsidP="002D526E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18"/>
        <w:szCs w:val="18"/>
      </w:rPr>
    </w:pPr>
    <w:r w:rsidRPr="00557AA0">
      <w:rPr>
        <w:rFonts w:ascii="Calibri" w:hAnsi="Calibri" w:cs="Calibri"/>
        <w:b/>
        <w:iCs/>
        <w:caps/>
        <w:sz w:val="18"/>
        <w:szCs w:val="18"/>
      </w:rPr>
      <w:t>SETTORE personale</w:t>
    </w:r>
  </w:p>
  <w:p w14:paraId="04CDBED7" w14:textId="77777777" w:rsidR="002D526E" w:rsidRPr="00557AA0" w:rsidRDefault="002D526E" w:rsidP="002D526E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18"/>
        <w:szCs w:val="18"/>
      </w:rPr>
    </w:pPr>
    <w:r w:rsidRPr="00557AA0">
      <w:rPr>
        <w:rFonts w:ascii="Calibri" w:hAnsi="Calibri" w:cs="Calibri"/>
        <w:b/>
        <w:iCs/>
        <w:caps/>
        <w:sz w:val="18"/>
        <w:szCs w:val="18"/>
      </w:rPr>
      <w:t>UFFICIO PERSONALE NON STRUTTURATO</w:t>
    </w:r>
  </w:p>
  <w:p w14:paraId="641F01EA" w14:textId="77777777" w:rsidR="002D526E" w:rsidRPr="00557AA0" w:rsidRDefault="002D526E" w:rsidP="002D526E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18"/>
        <w:szCs w:val="18"/>
      </w:rPr>
    </w:pPr>
    <w:r w:rsidRPr="00557AA0">
      <w:rPr>
        <w:rFonts w:ascii="Calibri" w:hAnsi="Calibri" w:cs="Calibri"/>
        <w:sz w:val="18"/>
        <w:szCs w:val="18"/>
      </w:rPr>
      <w:t xml:space="preserve">c/o Policlinico di Sant’Orsola, via Massarenti 9 – Pad. </w:t>
    </w:r>
    <w:proofErr w:type="gramStart"/>
    <w:r w:rsidRPr="00557AA0">
      <w:rPr>
        <w:rFonts w:ascii="Calibri" w:hAnsi="Calibri" w:cs="Calibri"/>
        <w:sz w:val="18"/>
        <w:szCs w:val="18"/>
      </w:rPr>
      <w:t>11  |</w:t>
    </w:r>
    <w:proofErr w:type="gramEnd"/>
    <w:r w:rsidRPr="00557AA0">
      <w:rPr>
        <w:rFonts w:ascii="Calibri" w:hAnsi="Calibri" w:cs="Calibri"/>
        <w:sz w:val="18"/>
        <w:szCs w:val="18"/>
      </w:rPr>
      <w:t xml:space="preserve">  40138 Bologna |  Italia</w:t>
    </w:r>
  </w:p>
  <w:p w14:paraId="404E8370" w14:textId="7554BAE4" w:rsidR="00B041D7" w:rsidRPr="00557AA0" w:rsidRDefault="002D526E" w:rsidP="002D526E">
    <w:pPr>
      <w:pStyle w:val="Pidipagina"/>
      <w:tabs>
        <w:tab w:val="right" w:pos="10065"/>
      </w:tabs>
      <w:ind w:right="-285"/>
      <w:rPr>
        <w:rFonts w:ascii="Calibri" w:hAnsi="Calibri" w:cs="Calibri"/>
        <w:sz w:val="18"/>
        <w:szCs w:val="18"/>
      </w:rPr>
    </w:pPr>
    <w:r w:rsidRPr="00557AA0">
      <w:rPr>
        <w:rFonts w:ascii="Calibri" w:hAnsi="Calibri" w:cs="Calibri"/>
        <w:sz w:val="18"/>
        <w:szCs w:val="18"/>
      </w:rPr>
      <w:t xml:space="preserve">Responsabile del procedimento: Luisa </w:t>
    </w:r>
    <w:proofErr w:type="gramStart"/>
    <w:r w:rsidRPr="00557AA0">
      <w:rPr>
        <w:rFonts w:ascii="Calibri" w:hAnsi="Calibri" w:cs="Calibri"/>
        <w:sz w:val="18"/>
        <w:szCs w:val="18"/>
      </w:rPr>
      <w:t>Romagnoli  |</w:t>
    </w:r>
    <w:proofErr w:type="gramEnd"/>
    <w:r w:rsidRPr="00557AA0">
      <w:rPr>
        <w:rFonts w:ascii="Calibri" w:hAnsi="Calibri" w:cs="Calibri"/>
        <w:sz w:val="18"/>
        <w:szCs w:val="18"/>
      </w:rPr>
      <w:t xml:space="preserve"> sam.nonstrutturati@unibo.it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C9C01" w14:textId="77777777" w:rsidR="00081300" w:rsidRDefault="00081300">
      <w:r>
        <w:separator/>
      </w:r>
    </w:p>
  </w:footnote>
  <w:footnote w:type="continuationSeparator" w:id="0">
    <w:p w14:paraId="2EB226EF" w14:textId="77777777" w:rsidR="00081300" w:rsidRDefault="00081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1864274B">
          <wp:extent cx="3292320" cy="1252800"/>
          <wp:effectExtent l="0" t="0" r="0" b="508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320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253340BD"/>
    <w:multiLevelType w:val="hybridMultilevel"/>
    <w:tmpl w:val="96C479BC"/>
    <w:lvl w:ilvl="0" w:tplc="79401B54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82F5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>
      <w:numFmt w:val="decimal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>
      <w:numFmt w:val="decimal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>
      <w:numFmt w:val="decimal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3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5CAF7AEC"/>
    <w:multiLevelType w:val="hybridMultilevel"/>
    <w:tmpl w:val="E89C345E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300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0C8E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4DCA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264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859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6BF1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5E62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6FA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34A3"/>
    <w:rsid w:val="002D3F13"/>
    <w:rsid w:val="002D4784"/>
    <w:rsid w:val="002D526E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1F6E"/>
    <w:rsid w:val="00302533"/>
    <w:rsid w:val="00303114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2A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5CF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2DA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AA0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4DFA"/>
    <w:rsid w:val="005852FD"/>
    <w:rsid w:val="00585922"/>
    <w:rsid w:val="00585A61"/>
    <w:rsid w:val="00585DBE"/>
    <w:rsid w:val="00586472"/>
    <w:rsid w:val="00586E62"/>
    <w:rsid w:val="00586E64"/>
    <w:rsid w:val="005911FA"/>
    <w:rsid w:val="00591D0C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69D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77C"/>
    <w:rsid w:val="00741E52"/>
    <w:rsid w:val="00742106"/>
    <w:rsid w:val="00743F27"/>
    <w:rsid w:val="00744BF0"/>
    <w:rsid w:val="0074567F"/>
    <w:rsid w:val="0074620B"/>
    <w:rsid w:val="0074718B"/>
    <w:rsid w:val="00750137"/>
    <w:rsid w:val="00750F45"/>
    <w:rsid w:val="00751D16"/>
    <w:rsid w:val="007521A0"/>
    <w:rsid w:val="00752695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5F99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8C8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6D60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4D3F"/>
    <w:rsid w:val="008062AB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5C22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566F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58C2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37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5C23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8A9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2A2E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721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6CE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1D7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39B4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05AE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5BBF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AF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450B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D0F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5C61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ADF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DB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EA5C61"/>
    <w:pPr>
      <w:keepNext/>
      <w:jc w:val="center"/>
      <w:outlineLvl w:val="1"/>
    </w:pPr>
    <w:rPr>
      <w:b/>
      <w:bCs/>
      <w:i/>
      <w:iCs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EA5C61"/>
    <w:pPr>
      <w:keepNext/>
      <w:jc w:val="center"/>
      <w:outlineLvl w:val="2"/>
    </w:pPr>
    <w:rPr>
      <w:szCs w:val="20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EA5C61"/>
    <w:pPr>
      <w:keepNext/>
      <w:ind w:left="180"/>
      <w:jc w:val="both"/>
      <w:outlineLvl w:val="3"/>
    </w:pPr>
    <w:rPr>
      <w:rFonts w:ascii="Garamond" w:hAnsi="Garamond" w:cs="Arial"/>
      <w:b/>
      <w:bCs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EA5C6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303114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303114"/>
  </w:style>
  <w:style w:type="character" w:styleId="Rimandonotadichiusura">
    <w:name w:val="endnote reference"/>
    <w:basedOn w:val="Carpredefinitoparagrafo"/>
    <w:rsid w:val="00303114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41D7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sid w:val="00EA5C61"/>
    <w:rPr>
      <w:b/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semiHidden/>
    <w:rsid w:val="00EA5C61"/>
    <w:rPr>
      <w:sz w:val="24"/>
    </w:rPr>
  </w:style>
  <w:style w:type="character" w:customStyle="1" w:styleId="Titolo4Carattere">
    <w:name w:val="Titolo 4 Carattere"/>
    <w:basedOn w:val="Carpredefinitoparagrafo"/>
    <w:link w:val="Titolo4"/>
    <w:semiHidden/>
    <w:rsid w:val="00EA5C61"/>
    <w:rPr>
      <w:rFonts w:ascii="Garamond" w:hAnsi="Garamond" w:cs="Arial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semiHidden/>
    <w:rsid w:val="00EA5C61"/>
    <w:rPr>
      <w:b/>
      <w:bCs/>
      <w:i/>
      <w:iCs/>
      <w:sz w:val="26"/>
      <w:szCs w:val="26"/>
    </w:rPr>
  </w:style>
  <w:style w:type="paragraph" w:styleId="NormaleWeb">
    <w:name w:val="Normal (Web)"/>
    <w:basedOn w:val="Normale"/>
    <w:uiPriority w:val="99"/>
    <w:unhideWhenUsed/>
    <w:rsid w:val="00EA5C61"/>
  </w:style>
  <w:style w:type="paragraph" w:styleId="Testonotaapidipagina">
    <w:name w:val="footnote text"/>
    <w:basedOn w:val="Normale"/>
    <w:link w:val="TestonotaapidipaginaCarattere"/>
    <w:uiPriority w:val="99"/>
    <w:unhideWhenUsed/>
    <w:rsid w:val="00EA5C61"/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A5C61"/>
    <w:rPr>
      <w:rFonts w:ascii="Arial" w:hAnsi="Arial"/>
    </w:rPr>
  </w:style>
  <w:style w:type="paragraph" w:styleId="Corpotesto">
    <w:name w:val="Body Text"/>
    <w:basedOn w:val="Normale"/>
    <w:link w:val="CorpotestoCarattere"/>
    <w:uiPriority w:val="99"/>
    <w:unhideWhenUsed/>
    <w:rsid w:val="00EA5C61"/>
    <w:pPr>
      <w:spacing w:after="120"/>
    </w:pPr>
    <w:rPr>
      <w:rFonts w:asciiTheme="minorHAnsi" w:hAnsiTheme="minorHAnsi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EA5C61"/>
    <w:rPr>
      <w:rFonts w:asciiTheme="minorHAnsi" w:hAnsiTheme="minorHAnsi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EA5C61"/>
    <w:pPr>
      <w:spacing w:after="120" w:line="480" w:lineRule="auto"/>
      <w:jc w:val="both"/>
    </w:pPr>
    <w:rPr>
      <w:rFonts w:ascii="Arial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EA5C61"/>
    <w:rPr>
      <w:rFonts w:ascii="Arial" w:hAnsi="Arial"/>
      <w:sz w:val="24"/>
    </w:rPr>
  </w:style>
  <w:style w:type="paragraph" w:styleId="Paragrafoelenco">
    <w:name w:val="List Paragraph"/>
    <w:basedOn w:val="Normale"/>
    <w:uiPriority w:val="34"/>
    <w:qFormat/>
    <w:rsid w:val="00EA5C61"/>
    <w:pPr>
      <w:ind w:left="720"/>
      <w:contextualSpacing/>
    </w:pPr>
    <w:rPr>
      <w:rFonts w:asciiTheme="minorHAnsi" w:hAnsiTheme="minorHAnsi"/>
    </w:rPr>
  </w:style>
  <w:style w:type="paragraph" w:customStyle="1" w:styleId="Aaoeeu">
    <w:name w:val="Aaoeeu"/>
    <w:uiPriority w:val="99"/>
    <w:semiHidden/>
    <w:rsid w:val="00EA5C61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uiPriority w:val="99"/>
    <w:semiHidden/>
    <w:rsid w:val="00EA5C61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semiHidden/>
    <w:rsid w:val="00EA5C61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semiHidden/>
    <w:rsid w:val="00EA5C61"/>
    <w:pPr>
      <w:keepNext/>
      <w:jc w:val="right"/>
    </w:pPr>
    <w:rPr>
      <w:i/>
    </w:rPr>
  </w:style>
  <w:style w:type="character" w:customStyle="1" w:styleId="testoxRiferimentoCarattere">
    <w:name w:val="testo (x Riferimento) Carattere"/>
    <w:link w:val="testoxRiferimento"/>
    <w:semiHidden/>
    <w:locked/>
    <w:rsid w:val="00EA5C61"/>
    <w:rPr>
      <w:sz w:val="24"/>
    </w:rPr>
  </w:style>
  <w:style w:type="paragraph" w:customStyle="1" w:styleId="testoxRiferimento">
    <w:name w:val="testo (x Riferimento)"/>
    <w:basedOn w:val="Normale"/>
    <w:link w:val="testoxRiferimentoCarattere"/>
    <w:semiHidden/>
    <w:rsid w:val="00EA5C61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Cs w:val="20"/>
    </w:rPr>
  </w:style>
  <w:style w:type="paragraph" w:customStyle="1" w:styleId="Aeeaoaeaa1">
    <w:name w:val="A?eeaoae?aa 1"/>
    <w:basedOn w:val="Aaoeeu"/>
    <w:next w:val="Aaoeeu"/>
    <w:uiPriority w:val="99"/>
    <w:semiHidden/>
    <w:rsid w:val="00EA5C61"/>
    <w:pPr>
      <w:keepNext/>
      <w:jc w:val="right"/>
    </w:pPr>
    <w:rPr>
      <w:b/>
    </w:rPr>
  </w:style>
  <w:style w:type="character" w:styleId="Rimandonotaapidipagina">
    <w:name w:val="footnote reference"/>
    <w:unhideWhenUsed/>
    <w:rsid w:val="00EA5C61"/>
    <w:rPr>
      <w:vertAlign w:val="superscript"/>
    </w:rPr>
  </w:style>
  <w:style w:type="character" w:customStyle="1" w:styleId="FontStyle17">
    <w:name w:val="Font Style17"/>
    <w:rsid w:val="00EA5C61"/>
    <w:rPr>
      <w:rFonts w:ascii="Verdana" w:hAnsi="Verdana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4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1360</Words>
  <Characters>10153</Characters>
  <Application>Microsoft Office Word</Application>
  <DocSecurity>0</DocSecurity>
  <Lines>84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Elisa Capizzi</cp:lastModifiedBy>
  <cp:revision>3</cp:revision>
  <cp:lastPrinted>2026-02-27T11:48:00Z</cp:lastPrinted>
  <dcterms:created xsi:type="dcterms:W3CDTF">2026-02-27T11:49:00Z</dcterms:created>
  <dcterms:modified xsi:type="dcterms:W3CDTF">2026-03-02T07:50:00Z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